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B14D" w14:textId="73AD835E" w:rsidR="001717CC" w:rsidRPr="00156858" w:rsidRDefault="001717CC" w:rsidP="001717CC">
      <w:pPr>
        <w:pStyle w:val="berschrift1"/>
        <w:rPr>
          <w:color w:val="FF6600"/>
          <w:sz w:val="36"/>
          <w:szCs w:val="36"/>
        </w:rPr>
      </w:pPr>
      <w:r w:rsidRPr="00156858">
        <w:rPr>
          <w:color w:val="E36C0A"/>
          <w:sz w:val="36"/>
          <w:szCs w:val="36"/>
        </w:rPr>
        <w:t>Vision-Ing21</w:t>
      </w:r>
      <w:r w:rsidR="00053198">
        <w:rPr>
          <w:color w:val="E36C0A"/>
          <w:sz w:val="36"/>
          <w:szCs w:val="36"/>
        </w:rPr>
        <w:t xml:space="preserve">  2021</w:t>
      </w:r>
      <w:r w:rsidR="00E51327" w:rsidRPr="00156858">
        <w:rPr>
          <w:color w:val="E36C0A"/>
          <w:sz w:val="36"/>
          <w:szCs w:val="36"/>
        </w:rPr>
        <w:t>/</w:t>
      </w:r>
      <w:r w:rsidR="00053198">
        <w:rPr>
          <w:color w:val="E36C0A"/>
          <w:sz w:val="36"/>
          <w:szCs w:val="36"/>
        </w:rPr>
        <w:t>22</w:t>
      </w:r>
      <w:r w:rsidR="00E51327" w:rsidRPr="00156858">
        <w:rPr>
          <w:color w:val="E36C0A"/>
          <w:sz w:val="36"/>
          <w:szCs w:val="36"/>
        </w:rPr>
        <w:t xml:space="preserve"> </w:t>
      </w:r>
      <w:r w:rsidR="00391EDC">
        <w:rPr>
          <w:color w:val="E36C0A"/>
          <w:sz w:val="36"/>
          <w:szCs w:val="36"/>
        </w:rPr>
        <w:t>Projektd</w:t>
      </w:r>
      <w:r w:rsidRPr="00156858">
        <w:rPr>
          <w:color w:val="E36C0A"/>
          <w:sz w:val="36"/>
          <w:szCs w:val="36"/>
        </w:rPr>
        <w:t>okumentation</w:t>
      </w:r>
      <w:r w:rsidR="00DC5153" w:rsidRPr="00156858">
        <w:rPr>
          <w:color w:val="FF6600"/>
          <w:sz w:val="36"/>
          <w:szCs w:val="36"/>
        </w:rPr>
        <w:t xml:space="preserve">  </w:t>
      </w:r>
    </w:p>
    <w:p w14:paraId="4660B14E" w14:textId="77777777" w:rsidR="001717CC" w:rsidRPr="005415AD" w:rsidRDefault="001717CC" w:rsidP="001717CC"/>
    <w:p w14:paraId="4660B14F" w14:textId="77777777" w:rsidR="003A5AB6" w:rsidRDefault="003A5AB6" w:rsidP="001717CC">
      <w:pPr>
        <w:rPr>
          <w:b/>
          <w:color w:val="E36C0A"/>
          <w:sz w:val="22"/>
          <w:szCs w:val="22"/>
        </w:rPr>
      </w:pPr>
    </w:p>
    <w:p w14:paraId="4660B150" w14:textId="77777777" w:rsidR="00662545" w:rsidRPr="00DB5C2C" w:rsidRDefault="00662545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rPr>
          <w:b/>
          <w:i/>
          <w:color w:val="E36C0A"/>
          <w:sz w:val="22"/>
          <w:szCs w:val="22"/>
        </w:rPr>
      </w:pPr>
      <w:r w:rsidRPr="00DB5C2C">
        <w:rPr>
          <w:b/>
          <w:i/>
          <w:color w:val="E36C0A"/>
          <w:sz w:val="22"/>
          <w:szCs w:val="22"/>
        </w:rPr>
        <w:t>Vorbemerkung</w:t>
      </w:r>
      <w:r w:rsidR="00DC63B5">
        <w:rPr>
          <w:b/>
          <w:i/>
          <w:color w:val="E36C0A"/>
          <w:sz w:val="22"/>
          <w:szCs w:val="22"/>
        </w:rPr>
        <w:t>en</w:t>
      </w:r>
      <w:r w:rsidRPr="00DB5C2C">
        <w:rPr>
          <w:b/>
          <w:i/>
          <w:color w:val="E36C0A"/>
          <w:sz w:val="22"/>
          <w:szCs w:val="22"/>
        </w:rPr>
        <w:t xml:space="preserve"> für die Teilnehmer:</w:t>
      </w:r>
    </w:p>
    <w:p w14:paraId="4660B151" w14:textId="77777777" w:rsidR="001164B3" w:rsidRDefault="00123944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>Die</w:t>
      </w:r>
      <w:r w:rsidR="005C6011" w:rsidRPr="007E53E9">
        <w:rPr>
          <w:i/>
          <w:sz w:val="20"/>
          <w:szCs w:val="20"/>
        </w:rPr>
        <w:t xml:space="preserve"> Projekt-</w:t>
      </w:r>
      <w:r w:rsidRPr="007E53E9">
        <w:rPr>
          <w:i/>
          <w:sz w:val="20"/>
          <w:szCs w:val="20"/>
        </w:rPr>
        <w:t>Dokumentation</w:t>
      </w:r>
      <w:r w:rsidR="00156858" w:rsidRPr="007E53E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>dient der d</w:t>
      </w:r>
      <w:r w:rsidR="00E617EB" w:rsidRPr="007E53E9">
        <w:rPr>
          <w:i/>
          <w:sz w:val="20"/>
          <w:szCs w:val="20"/>
        </w:rPr>
        <w:t>etaillierte</w:t>
      </w:r>
      <w:r w:rsidRPr="007E53E9">
        <w:rPr>
          <w:i/>
          <w:sz w:val="20"/>
          <w:szCs w:val="20"/>
        </w:rPr>
        <w:t>n</w:t>
      </w:r>
      <w:r w:rsidR="00E617EB" w:rsidRPr="007E53E9">
        <w:rPr>
          <w:i/>
          <w:sz w:val="20"/>
          <w:szCs w:val="20"/>
        </w:rPr>
        <w:t xml:space="preserve"> Darstellung </w:t>
      </w:r>
      <w:r w:rsidR="00662545" w:rsidRPr="007E53E9">
        <w:rPr>
          <w:i/>
          <w:sz w:val="20"/>
          <w:szCs w:val="20"/>
        </w:rPr>
        <w:t>der</w:t>
      </w:r>
      <w:r w:rsidR="00E617EB" w:rsidRPr="007E53E9">
        <w:rPr>
          <w:i/>
          <w:sz w:val="20"/>
          <w:szCs w:val="20"/>
        </w:rPr>
        <w:t xml:space="preserve"> Zielstellung, Vorgehens</w:t>
      </w:r>
      <w:r w:rsidR="00662545" w:rsidRPr="007E53E9">
        <w:rPr>
          <w:i/>
          <w:sz w:val="20"/>
          <w:szCs w:val="20"/>
        </w:rPr>
        <w:softHyphen/>
      </w:r>
      <w:r w:rsidR="00E617EB" w:rsidRPr="007E53E9">
        <w:rPr>
          <w:i/>
          <w:sz w:val="20"/>
          <w:szCs w:val="20"/>
        </w:rPr>
        <w:t xml:space="preserve">weise </w:t>
      </w:r>
      <w:r w:rsidRPr="007E53E9">
        <w:rPr>
          <w:i/>
          <w:sz w:val="20"/>
          <w:szCs w:val="20"/>
        </w:rPr>
        <w:t xml:space="preserve">und Beschreibung der Projektarbeit </w:t>
      </w:r>
      <w:r w:rsidR="00FF1F86" w:rsidRPr="007E53E9">
        <w:rPr>
          <w:i/>
          <w:sz w:val="20"/>
          <w:szCs w:val="20"/>
        </w:rPr>
        <w:t>sowie</w:t>
      </w:r>
      <w:r w:rsidR="00E617EB" w:rsidRPr="007E53E9">
        <w:rPr>
          <w:i/>
          <w:sz w:val="20"/>
          <w:szCs w:val="20"/>
        </w:rPr>
        <w:t xml:space="preserve"> </w:t>
      </w:r>
      <w:r w:rsidR="00662545" w:rsidRPr="007E53E9">
        <w:rPr>
          <w:i/>
          <w:sz w:val="20"/>
          <w:szCs w:val="20"/>
        </w:rPr>
        <w:t>der</w:t>
      </w:r>
      <w:r w:rsidRPr="007E53E9">
        <w:rPr>
          <w:i/>
          <w:sz w:val="20"/>
          <w:szCs w:val="20"/>
        </w:rPr>
        <w:t xml:space="preserve"> </w:t>
      </w:r>
      <w:r w:rsidR="00E617EB" w:rsidRPr="007E53E9">
        <w:rPr>
          <w:i/>
          <w:sz w:val="20"/>
          <w:szCs w:val="20"/>
        </w:rPr>
        <w:t>Lösungen</w:t>
      </w:r>
      <w:r w:rsidR="00FF1F86" w:rsidRPr="007E53E9">
        <w:rPr>
          <w:i/>
          <w:sz w:val="20"/>
          <w:szCs w:val="20"/>
        </w:rPr>
        <w:t xml:space="preserve"> und Ergebnisse</w:t>
      </w:r>
      <w:r w:rsidR="00E617EB" w:rsidRPr="007E53E9">
        <w:rPr>
          <w:i/>
          <w:sz w:val="20"/>
          <w:szCs w:val="20"/>
        </w:rPr>
        <w:t xml:space="preserve">, aber auch </w:t>
      </w:r>
      <w:r w:rsidR="005E50BC" w:rsidRPr="007E53E9">
        <w:rPr>
          <w:i/>
          <w:sz w:val="20"/>
          <w:szCs w:val="20"/>
        </w:rPr>
        <w:t>des</w:t>
      </w:r>
      <w:r w:rsidR="00E617EB" w:rsidRPr="007E53E9">
        <w:rPr>
          <w:i/>
          <w:sz w:val="20"/>
          <w:szCs w:val="20"/>
        </w:rPr>
        <w:t xml:space="preserve"> Umgang</w:t>
      </w:r>
      <w:r w:rsidR="005E50BC" w:rsidRPr="007E53E9">
        <w:rPr>
          <w:i/>
          <w:sz w:val="20"/>
          <w:szCs w:val="20"/>
        </w:rPr>
        <w:t>s</w:t>
      </w:r>
      <w:r w:rsidR="00E617EB" w:rsidRPr="007E53E9">
        <w:rPr>
          <w:i/>
          <w:sz w:val="20"/>
          <w:szCs w:val="20"/>
        </w:rPr>
        <w:t xml:space="preserve"> </w:t>
      </w:r>
      <w:r w:rsidR="005E50BC" w:rsidRPr="007E53E9">
        <w:rPr>
          <w:i/>
          <w:sz w:val="20"/>
          <w:szCs w:val="20"/>
        </w:rPr>
        <w:t>mit besonderen Herausforderungen</w:t>
      </w:r>
      <w:r w:rsidR="004C1017" w:rsidRPr="007E53E9">
        <w:rPr>
          <w:i/>
          <w:sz w:val="20"/>
          <w:szCs w:val="20"/>
        </w:rPr>
        <w:t>.</w:t>
      </w:r>
    </w:p>
    <w:p w14:paraId="4660B152" w14:textId="77777777" w:rsidR="000B10BD" w:rsidRPr="007E53E9" w:rsidRDefault="000B10BD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1871FD">
        <w:rPr>
          <w:i/>
          <w:sz w:val="20"/>
          <w:szCs w:val="20"/>
        </w:rPr>
        <w:t>Der Umfang der Projekt-Dokumentation sollte etwa 20 Seiten sein. Anlagen wie Protokolle, Quellcodes</w:t>
      </w:r>
      <w:r w:rsidR="00765B3B" w:rsidRPr="001871FD">
        <w:rPr>
          <w:i/>
          <w:sz w:val="20"/>
          <w:szCs w:val="20"/>
        </w:rPr>
        <w:t xml:space="preserve"> oder</w:t>
      </w:r>
      <w:r w:rsidRPr="001871FD">
        <w:rPr>
          <w:i/>
          <w:sz w:val="20"/>
          <w:szCs w:val="20"/>
        </w:rPr>
        <w:t xml:space="preserve"> </w:t>
      </w:r>
      <w:r w:rsidR="007410F2" w:rsidRPr="001871FD">
        <w:rPr>
          <w:i/>
          <w:sz w:val="20"/>
          <w:szCs w:val="20"/>
        </w:rPr>
        <w:t xml:space="preserve">separate </w:t>
      </w:r>
      <w:r w:rsidRPr="001871FD">
        <w:rPr>
          <w:i/>
          <w:sz w:val="20"/>
          <w:szCs w:val="20"/>
        </w:rPr>
        <w:t>Konstruktionszeichnungen sind hierbei nicht eingerechnet.</w:t>
      </w:r>
    </w:p>
    <w:p w14:paraId="4660B153" w14:textId="77777777" w:rsidR="004C5B19" w:rsidRDefault="007A6187" w:rsidP="00A91E83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>Zu</w:t>
      </w:r>
      <w:r w:rsidR="00543050" w:rsidRPr="007E53E9">
        <w:rPr>
          <w:i/>
          <w:sz w:val="20"/>
          <w:szCs w:val="20"/>
        </w:rPr>
        <w:t>m</w:t>
      </w:r>
      <w:r w:rsidRPr="007E53E9">
        <w:rPr>
          <w:i/>
          <w:sz w:val="20"/>
          <w:szCs w:val="20"/>
        </w:rPr>
        <w:t xml:space="preserve"> </w:t>
      </w:r>
      <w:r w:rsidR="00543050" w:rsidRPr="007E53E9">
        <w:rPr>
          <w:i/>
          <w:sz w:val="20"/>
          <w:szCs w:val="20"/>
        </w:rPr>
        <w:t>Trainieren</w:t>
      </w:r>
      <w:r w:rsidRPr="007E53E9">
        <w:rPr>
          <w:i/>
          <w:sz w:val="20"/>
          <w:szCs w:val="20"/>
        </w:rPr>
        <w:t xml:space="preserve"> wissenschaftlichen Arbeitens </w:t>
      </w:r>
      <w:r w:rsidR="005E50BC" w:rsidRPr="007E53E9">
        <w:rPr>
          <w:i/>
          <w:sz w:val="20"/>
          <w:szCs w:val="20"/>
        </w:rPr>
        <w:t>ist es erwünscht</w:t>
      </w:r>
      <w:r w:rsidR="00D229BD" w:rsidRPr="007E53E9">
        <w:rPr>
          <w:i/>
          <w:sz w:val="20"/>
          <w:szCs w:val="20"/>
        </w:rPr>
        <w:t xml:space="preserve">, dass </w:t>
      </w:r>
      <w:r w:rsidR="00662545" w:rsidRPr="007E53E9">
        <w:rPr>
          <w:i/>
          <w:sz w:val="20"/>
          <w:szCs w:val="20"/>
        </w:rPr>
        <w:t>die</w:t>
      </w:r>
      <w:r w:rsidR="005C6011" w:rsidRPr="007E53E9">
        <w:rPr>
          <w:i/>
          <w:sz w:val="20"/>
          <w:szCs w:val="20"/>
        </w:rPr>
        <w:t xml:space="preserve">se </w:t>
      </w:r>
      <w:r w:rsidR="00662545" w:rsidRPr="007E53E9">
        <w:rPr>
          <w:i/>
          <w:sz w:val="20"/>
          <w:szCs w:val="20"/>
        </w:rPr>
        <w:t>Dokumentation</w:t>
      </w:r>
      <w:r w:rsidRPr="007E53E9">
        <w:rPr>
          <w:i/>
          <w:sz w:val="20"/>
          <w:szCs w:val="20"/>
        </w:rPr>
        <w:t xml:space="preserve"> </w:t>
      </w:r>
      <w:r w:rsidR="00D229BD" w:rsidRPr="007E53E9">
        <w:rPr>
          <w:i/>
          <w:sz w:val="20"/>
          <w:szCs w:val="20"/>
        </w:rPr>
        <w:t>nicht als persönlicher Erlebnisbericht, sondern</w:t>
      </w:r>
      <w:r w:rsidR="00662545" w:rsidRPr="007E53E9">
        <w:rPr>
          <w:i/>
          <w:sz w:val="20"/>
          <w:szCs w:val="20"/>
        </w:rPr>
        <w:t xml:space="preserve"> sachlich und</w:t>
      </w:r>
      <w:r w:rsidR="00D229BD" w:rsidRPr="007E53E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 xml:space="preserve">in der dritten Person geschrieben </w:t>
      </w:r>
      <w:r w:rsidR="00D229BD" w:rsidRPr="007E53E9">
        <w:rPr>
          <w:i/>
          <w:sz w:val="20"/>
          <w:szCs w:val="20"/>
        </w:rPr>
        <w:t>ist</w:t>
      </w:r>
      <w:r w:rsidRPr="007E53E9">
        <w:rPr>
          <w:i/>
          <w:sz w:val="20"/>
          <w:szCs w:val="20"/>
        </w:rPr>
        <w:t>.</w:t>
      </w:r>
      <w:r w:rsidR="004C1017" w:rsidRPr="007E53E9">
        <w:rPr>
          <w:i/>
          <w:sz w:val="20"/>
          <w:szCs w:val="20"/>
        </w:rPr>
        <w:t xml:space="preserve"> </w:t>
      </w:r>
    </w:p>
    <w:p w14:paraId="4660B154" w14:textId="77777777" w:rsidR="00DC63B5" w:rsidRPr="007E53E9" w:rsidRDefault="00DC63B5" w:rsidP="00DC63B5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Bitte achten Sie auf korrekte Quellenangaben (nicht nur </w:t>
      </w:r>
      <w:r w:rsidRPr="007E53E9">
        <w:rPr>
          <w:rFonts w:cs="Arial"/>
          <w:i/>
          <w:sz w:val="20"/>
          <w:szCs w:val="20"/>
        </w:rPr>
        <w:t>„</w:t>
      </w:r>
      <w:r w:rsidRPr="007E53E9">
        <w:rPr>
          <w:i/>
          <w:sz w:val="20"/>
          <w:szCs w:val="20"/>
        </w:rPr>
        <w:t>Wikipedia</w:t>
      </w:r>
      <w:r w:rsidRPr="007E53E9">
        <w:rPr>
          <w:rFonts w:cs="Arial"/>
          <w:i/>
          <w:sz w:val="20"/>
          <w:szCs w:val="20"/>
        </w:rPr>
        <w:t>”</w:t>
      </w:r>
      <w:r w:rsidRPr="007E53E9">
        <w:rPr>
          <w:i/>
          <w:sz w:val="20"/>
          <w:szCs w:val="20"/>
        </w:rPr>
        <w:t>!).</w:t>
      </w:r>
    </w:p>
    <w:p w14:paraId="4660B155" w14:textId="77777777" w:rsidR="00A91E83" w:rsidRPr="007E53E9" w:rsidRDefault="00A91E83" w:rsidP="00A91E83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Die </w:t>
      </w:r>
      <w:r w:rsidR="00DC63B5">
        <w:rPr>
          <w:i/>
          <w:sz w:val="20"/>
          <w:szCs w:val="20"/>
        </w:rPr>
        <w:t>Projekt-</w:t>
      </w:r>
      <w:r w:rsidRPr="007E53E9">
        <w:rPr>
          <w:i/>
          <w:sz w:val="20"/>
          <w:szCs w:val="20"/>
        </w:rPr>
        <w:t xml:space="preserve">Dokumentation ist in einer Datei </w:t>
      </w:r>
      <w:r w:rsidR="001871FD">
        <w:rPr>
          <w:i/>
          <w:sz w:val="20"/>
          <w:szCs w:val="20"/>
        </w:rPr>
        <w:t>(wenn möglich incl. Anlagen)</w:t>
      </w:r>
      <w:r w:rsidR="000B10BD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>und im PDF-Format einzureichen.</w:t>
      </w:r>
    </w:p>
    <w:p w14:paraId="4660B156" w14:textId="33E9CC66" w:rsidR="00DE79F3" w:rsidRPr="007E53E9" w:rsidRDefault="00DE79F3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Die </w:t>
      </w:r>
      <w:r w:rsidRPr="00484413">
        <w:rPr>
          <w:b/>
          <w:i/>
          <w:color w:val="E36C0A"/>
          <w:sz w:val="20"/>
          <w:szCs w:val="20"/>
        </w:rPr>
        <w:t>Bewertung</w:t>
      </w:r>
      <w:r w:rsidRPr="007E53E9">
        <w:rPr>
          <w:i/>
          <w:sz w:val="20"/>
          <w:szCs w:val="20"/>
        </w:rPr>
        <w:t xml:space="preserve"> dieser schriftlichen </w:t>
      </w:r>
      <w:r w:rsidR="00B41EC7">
        <w:rPr>
          <w:i/>
          <w:sz w:val="20"/>
          <w:szCs w:val="20"/>
        </w:rPr>
        <w:t>Projektd</w:t>
      </w:r>
      <w:r w:rsidRPr="007E53E9">
        <w:rPr>
          <w:i/>
          <w:sz w:val="20"/>
          <w:szCs w:val="20"/>
        </w:rPr>
        <w:t xml:space="preserve">okumentation durch die Jury erfolgt </w:t>
      </w:r>
      <w:r w:rsidR="007410F2">
        <w:rPr>
          <w:i/>
          <w:sz w:val="20"/>
          <w:szCs w:val="20"/>
        </w:rPr>
        <w:t xml:space="preserve">genau </w:t>
      </w:r>
      <w:r w:rsidRPr="007E53E9">
        <w:rPr>
          <w:i/>
          <w:sz w:val="20"/>
          <w:szCs w:val="20"/>
        </w:rPr>
        <w:t xml:space="preserve">anhand der </w:t>
      </w:r>
      <w:r w:rsidR="001871FD">
        <w:rPr>
          <w:i/>
          <w:sz w:val="20"/>
          <w:szCs w:val="20"/>
        </w:rPr>
        <w:t>einzelnen Bewertungsk</w:t>
      </w:r>
      <w:r w:rsidRPr="007E53E9">
        <w:rPr>
          <w:i/>
          <w:sz w:val="20"/>
          <w:szCs w:val="20"/>
        </w:rPr>
        <w:t>riterien</w:t>
      </w:r>
      <w:r w:rsidR="00760112">
        <w:rPr>
          <w:i/>
          <w:sz w:val="20"/>
          <w:szCs w:val="20"/>
        </w:rPr>
        <w:t>, die</w:t>
      </w:r>
      <w:r w:rsidR="00175C9D" w:rsidRPr="007E53E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>im aktuellen Leitfaden</w:t>
      </w:r>
      <w:r w:rsidR="00484413">
        <w:rPr>
          <w:i/>
          <w:sz w:val="20"/>
          <w:szCs w:val="20"/>
        </w:rPr>
        <w:t xml:space="preserve"> </w:t>
      </w:r>
      <w:r w:rsidR="00053198">
        <w:rPr>
          <w:i/>
          <w:sz w:val="20"/>
          <w:szCs w:val="20"/>
        </w:rPr>
        <w:t>2021/22</w:t>
      </w:r>
      <w:r w:rsidR="001871FD">
        <w:rPr>
          <w:i/>
          <w:sz w:val="20"/>
          <w:szCs w:val="20"/>
        </w:rPr>
        <w:t xml:space="preserve"> </w:t>
      </w:r>
      <w:r w:rsidR="00484413">
        <w:rPr>
          <w:i/>
          <w:sz w:val="20"/>
          <w:szCs w:val="20"/>
        </w:rPr>
        <w:t>für Vision-Ing21</w:t>
      </w:r>
      <w:r w:rsidR="000B10BD">
        <w:rPr>
          <w:i/>
          <w:sz w:val="20"/>
          <w:szCs w:val="20"/>
        </w:rPr>
        <w:t xml:space="preserve"> </w:t>
      </w:r>
      <w:r w:rsidR="001871FD">
        <w:rPr>
          <w:i/>
          <w:sz w:val="20"/>
          <w:szCs w:val="20"/>
        </w:rPr>
        <w:t xml:space="preserve">unter Punkt 6 </w:t>
      </w:r>
      <w:r w:rsidR="000B10BD">
        <w:rPr>
          <w:i/>
          <w:sz w:val="20"/>
          <w:szCs w:val="20"/>
        </w:rPr>
        <w:t xml:space="preserve">ersichtlich sind, </w:t>
      </w:r>
      <w:r w:rsidR="000B10BD" w:rsidRPr="001871FD">
        <w:rPr>
          <w:i/>
          <w:sz w:val="20"/>
          <w:szCs w:val="20"/>
        </w:rPr>
        <w:t>und fließt mit einer Gewichtung von 30% in die Gesamtwertung ein</w:t>
      </w:r>
      <w:r w:rsidR="00DD4EF9" w:rsidRPr="001871FD">
        <w:rPr>
          <w:i/>
          <w:sz w:val="20"/>
          <w:szCs w:val="20"/>
        </w:rPr>
        <w:t>!</w:t>
      </w:r>
      <w:r w:rsidR="000B10BD">
        <w:rPr>
          <w:i/>
          <w:sz w:val="20"/>
          <w:szCs w:val="20"/>
        </w:rPr>
        <w:t xml:space="preserve"> </w:t>
      </w:r>
    </w:p>
    <w:p w14:paraId="4660B157" w14:textId="77777777" w:rsidR="00EE0906" w:rsidRPr="007E53E9" w:rsidRDefault="001717CC" w:rsidP="00B15060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Die </w:t>
      </w:r>
      <w:r w:rsidR="00E617EB" w:rsidRPr="007E53E9">
        <w:rPr>
          <w:i/>
          <w:sz w:val="20"/>
          <w:szCs w:val="20"/>
        </w:rPr>
        <w:t>Vision-Ing21-Pro</w:t>
      </w:r>
      <w:r w:rsidR="00B41EC7">
        <w:rPr>
          <w:i/>
          <w:sz w:val="20"/>
          <w:szCs w:val="20"/>
        </w:rPr>
        <w:t>jektd</w:t>
      </w:r>
      <w:r w:rsidRPr="007E53E9">
        <w:rPr>
          <w:i/>
          <w:sz w:val="20"/>
          <w:szCs w:val="20"/>
        </w:rPr>
        <w:t>okumentation</w:t>
      </w:r>
      <w:r w:rsidR="004C5B1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 xml:space="preserve">wird </w:t>
      </w:r>
      <w:r w:rsidR="000B10BD">
        <w:rPr>
          <w:i/>
          <w:sz w:val="20"/>
          <w:szCs w:val="20"/>
        </w:rPr>
        <w:t xml:space="preserve">ggf. </w:t>
      </w:r>
      <w:r w:rsidR="00E617EB" w:rsidRPr="007E53E9">
        <w:rPr>
          <w:i/>
          <w:sz w:val="20"/>
          <w:szCs w:val="20"/>
        </w:rPr>
        <w:t xml:space="preserve">original </w:t>
      </w:r>
      <w:r w:rsidRPr="007E53E9">
        <w:rPr>
          <w:i/>
          <w:sz w:val="20"/>
          <w:szCs w:val="20"/>
        </w:rPr>
        <w:t>im Internet veröffentlicht</w:t>
      </w:r>
      <w:r w:rsidR="005E50BC" w:rsidRPr="007E53E9">
        <w:rPr>
          <w:i/>
          <w:sz w:val="20"/>
          <w:szCs w:val="20"/>
        </w:rPr>
        <w:t>.</w:t>
      </w:r>
    </w:p>
    <w:p w14:paraId="4660B158" w14:textId="77777777" w:rsidR="00B819B5" w:rsidRDefault="00B819B5" w:rsidP="001717CC">
      <w:pPr>
        <w:rPr>
          <w:b/>
          <w:sz w:val="22"/>
          <w:szCs w:val="22"/>
        </w:rPr>
      </w:pPr>
    </w:p>
    <w:p w14:paraId="4660B159" w14:textId="77777777" w:rsidR="00B819B5" w:rsidRDefault="00B819B5" w:rsidP="001717CC">
      <w:pPr>
        <w:rPr>
          <w:b/>
          <w:sz w:val="22"/>
          <w:szCs w:val="22"/>
        </w:rPr>
      </w:pPr>
    </w:p>
    <w:p w14:paraId="4660B15A" w14:textId="77777777" w:rsidR="00B819B5" w:rsidRPr="00EE0906" w:rsidRDefault="00B819B5" w:rsidP="001717CC">
      <w:pPr>
        <w:rPr>
          <w:b/>
          <w:sz w:val="22"/>
          <w:szCs w:val="22"/>
        </w:rPr>
      </w:pPr>
    </w:p>
    <w:p w14:paraId="4660B15B" w14:textId="77777777" w:rsidR="00B819B5" w:rsidRPr="008F4726" w:rsidRDefault="00B819B5" w:rsidP="00B819B5">
      <w:pPr>
        <w:rPr>
          <w:b/>
          <w:color w:val="E36C0A"/>
        </w:rPr>
      </w:pPr>
      <w:r w:rsidRPr="008F4726">
        <w:rPr>
          <w:b/>
          <w:color w:val="E36C0A"/>
        </w:rPr>
        <w:t>Inhaltsverzeichnis</w:t>
      </w:r>
      <w:r w:rsidR="00F83F22">
        <w:rPr>
          <w:b/>
          <w:color w:val="E36C0A"/>
        </w:rPr>
        <w:t xml:space="preserve"> (Gliederung)</w:t>
      </w:r>
    </w:p>
    <w:p w14:paraId="4660B15C" w14:textId="77777777" w:rsidR="00B819B5" w:rsidRDefault="00B819B5" w:rsidP="00B819B5">
      <w:pPr>
        <w:rPr>
          <w:sz w:val="22"/>
          <w:szCs w:val="22"/>
        </w:rPr>
      </w:pPr>
    </w:p>
    <w:p w14:paraId="4660B15D" w14:textId="77777777" w:rsidR="00B819B5" w:rsidRPr="00316E5D" w:rsidRDefault="00B819B5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Allgemeine Informationen</w:t>
      </w:r>
    </w:p>
    <w:p w14:paraId="4660B15E" w14:textId="77777777" w:rsidR="00B819B5" w:rsidRPr="00316E5D" w:rsidRDefault="00B819B5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Zusammenfassung</w:t>
      </w:r>
    </w:p>
    <w:p w14:paraId="4660B15F" w14:textId="77777777" w:rsidR="00B819B5" w:rsidRPr="00432A00" w:rsidRDefault="001871FD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1871FD">
        <w:rPr>
          <w:sz w:val="20"/>
          <w:szCs w:val="20"/>
        </w:rPr>
        <w:t>Dokumentation der Projektarbeit</w:t>
      </w:r>
      <w:r w:rsidR="00432A00">
        <w:rPr>
          <w:sz w:val="20"/>
          <w:szCs w:val="20"/>
        </w:rPr>
        <w:t xml:space="preserve">  </w:t>
      </w:r>
    </w:p>
    <w:p w14:paraId="4660B160" w14:textId="77777777" w:rsidR="00B819B5" w:rsidRPr="00316E5D" w:rsidRDefault="00B819B5" w:rsidP="00FF1097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Zielstellung</w:t>
      </w:r>
    </w:p>
    <w:p w14:paraId="4660B161" w14:textId="77777777" w:rsidR="00B819B5" w:rsidRPr="00316E5D" w:rsidRDefault="00B819B5" w:rsidP="00FF1097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Beschreibung der Projektarbeit</w:t>
      </w:r>
    </w:p>
    <w:p w14:paraId="4660B162" w14:textId="77777777" w:rsidR="00B819B5" w:rsidRPr="00316E5D" w:rsidRDefault="00B819B5" w:rsidP="00FF1097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Aufgabenverteilung / Kommunikation</w:t>
      </w:r>
    </w:p>
    <w:p w14:paraId="4660B163" w14:textId="77777777" w:rsidR="00BA223E" w:rsidRPr="001871FD" w:rsidRDefault="00BA223E" w:rsidP="000B10BD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1871FD">
        <w:rPr>
          <w:sz w:val="20"/>
          <w:szCs w:val="20"/>
        </w:rPr>
        <w:t>Zusammenarbeit mit dem</w:t>
      </w:r>
      <w:r w:rsidR="001871FD" w:rsidRPr="001871FD">
        <w:rPr>
          <w:sz w:val="20"/>
          <w:szCs w:val="20"/>
        </w:rPr>
        <w:t>/den</w:t>
      </w:r>
      <w:r w:rsidRPr="001871FD">
        <w:rPr>
          <w:sz w:val="20"/>
          <w:szCs w:val="20"/>
        </w:rPr>
        <w:t xml:space="preserve"> </w:t>
      </w:r>
      <w:r w:rsidR="007410F2" w:rsidRPr="001871FD">
        <w:rPr>
          <w:sz w:val="20"/>
          <w:szCs w:val="20"/>
        </w:rPr>
        <w:t xml:space="preserve">externen </w:t>
      </w:r>
      <w:r w:rsidRPr="001871FD">
        <w:rPr>
          <w:sz w:val="20"/>
          <w:szCs w:val="20"/>
        </w:rPr>
        <w:t>Partner</w:t>
      </w:r>
      <w:r w:rsidR="001871FD" w:rsidRPr="001871FD">
        <w:rPr>
          <w:sz w:val="20"/>
          <w:szCs w:val="20"/>
        </w:rPr>
        <w:t xml:space="preserve">/n </w:t>
      </w:r>
      <w:r w:rsidR="001871FD">
        <w:rPr>
          <w:sz w:val="20"/>
          <w:szCs w:val="20"/>
        </w:rPr>
        <w:t>/</w:t>
      </w:r>
      <w:r w:rsidR="001871FD" w:rsidRPr="001871FD">
        <w:rPr>
          <w:sz w:val="20"/>
          <w:szCs w:val="20"/>
        </w:rPr>
        <w:t xml:space="preserve"> </w:t>
      </w:r>
      <w:r w:rsidRPr="001871FD">
        <w:rPr>
          <w:sz w:val="20"/>
          <w:szCs w:val="20"/>
        </w:rPr>
        <w:t>Praxisbezug</w:t>
      </w:r>
    </w:p>
    <w:p w14:paraId="4660B164" w14:textId="77777777" w:rsidR="00B819B5" w:rsidRPr="00316E5D" w:rsidRDefault="00B819B5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Quellen</w:t>
      </w:r>
      <w:r w:rsidR="000B10BD">
        <w:rPr>
          <w:sz w:val="20"/>
          <w:szCs w:val="20"/>
        </w:rPr>
        <w:t>angaben</w:t>
      </w:r>
      <w:r w:rsidRPr="00316E5D">
        <w:rPr>
          <w:sz w:val="20"/>
          <w:szCs w:val="20"/>
        </w:rPr>
        <w:t xml:space="preserve"> und Recherchen</w:t>
      </w:r>
    </w:p>
    <w:p w14:paraId="4660B165" w14:textId="77777777" w:rsidR="00B24ECD" w:rsidRDefault="00B24ECD" w:rsidP="000B10BD">
      <w:pPr>
        <w:tabs>
          <w:tab w:val="left" w:pos="540"/>
        </w:tabs>
        <w:spacing w:after="120"/>
        <w:rPr>
          <w:sz w:val="20"/>
          <w:szCs w:val="20"/>
          <w:highlight w:val="yellow"/>
        </w:rPr>
      </w:pPr>
    </w:p>
    <w:p w14:paraId="4660B166" w14:textId="77777777" w:rsidR="000B10BD" w:rsidRPr="00316E5D" w:rsidRDefault="001871FD" w:rsidP="000B10BD">
      <w:pPr>
        <w:tabs>
          <w:tab w:val="left" w:pos="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Anlagen (</w:t>
      </w:r>
      <w:r w:rsidR="000B10BD" w:rsidRPr="001871FD">
        <w:rPr>
          <w:sz w:val="20"/>
          <w:szCs w:val="20"/>
        </w:rPr>
        <w:t xml:space="preserve">Protokolle, </w:t>
      </w:r>
      <w:r w:rsidR="006E5EDC">
        <w:rPr>
          <w:sz w:val="20"/>
          <w:szCs w:val="20"/>
        </w:rPr>
        <w:t xml:space="preserve">ggf. </w:t>
      </w:r>
      <w:r w:rsidR="000B10BD" w:rsidRPr="001871FD">
        <w:rPr>
          <w:sz w:val="20"/>
          <w:szCs w:val="20"/>
        </w:rPr>
        <w:t xml:space="preserve">Quellcodes, </w:t>
      </w:r>
      <w:r w:rsidR="006E5EDC">
        <w:rPr>
          <w:sz w:val="20"/>
          <w:szCs w:val="20"/>
        </w:rPr>
        <w:t xml:space="preserve">ggf. </w:t>
      </w:r>
      <w:r w:rsidR="000B10BD" w:rsidRPr="001871FD">
        <w:rPr>
          <w:sz w:val="20"/>
          <w:szCs w:val="20"/>
        </w:rPr>
        <w:t>Konstruktionszeichnungen</w:t>
      </w:r>
      <w:r>
        <w:rPr>
          <w:sz w:val="20"/>
          <w:szCs w:val="20"/>
        </w:rPr>
        <w:t>)</w:t>
      </w:r>
    </w:p>
    <w:p w14:paraId="4660B167" w14:textId="77777777" w:rsidR="00B819B5" w:rsidRPr="00316E5D" w:rsidRDefault="00B819B5" w:rsidP="006974FD">
      <w:pPr>
        <w:tabs>
          <w:tab w:val="left" w:pos="540"/>
        </w:tabs>
        <w:spacing w:after="120"/>
        <w:ind w:left="567"/>
        <w:rPr>
          <w:sz w:val="20"/>
          <w:szCs w:val="20"/>
        </w:rPr>
      </w:pPr>
    </w:p>
    <w:p w14:paraId="4660B168" w14:textId="77777777" w:rsidR="004C3E41" w:rsidRPr="00E67F94" w:rsidRDefault="00B819B5" w:rsidP="00316E5D">
      <w:pPr>
        <w:pStyle w:val="VIPDokuTitel1"/>
        <w:rPr>
          <w:sz w:val="22"/>
          <w:szCs w:val="22"/>
        </w:rPr>
      </w:pPr>
      <w:r w:rsidRPr="00316E5D">
        <w:rPr>
          <w:sz w:val="20"/>
          <w:szCs w:val="20"/>
        </w:rPr>
        <w:br w:type="page"/>
      </w:r>
      <w:r w:rsidR="005515EC" w:rsidRPr="00E67F94">
        <w:lastRenderedPageBreak/>
        <w:t xml:space="preserve">1. </w:t>
      </w:r>
      <w:r w:rsidR="004C3E41" w:rsidRPr="00E67F94">
        <w:t>Allgemeine Informationen</w:t>
      </w:r>
      <w:r w:rsidR="00120B45" w:rsidRPr="00E67F94">
        <w:t xml:space="preserve"> </w:t>
      </w:r>
    </w:p>
    <w:p w14:paraId="4660B169" w14:textId="77777777" w:rsidR="00120B45" w:rsidRPr="00120B45" w:rsidRDefault="00120B45" w:rsidP="004C3E41">
      <w:pPr>
        <w:rPr>
          <w:rFonts w:cs="Arial"/>
          <w:b/>
          <w:bCs/>
          <w:sz w:val="22"/>
          <w:szCs w:val="22"/>
        </w:rPr>
      </w:pPr>
    </w:p>
    <w:p w14:paraId="4660B16A" w14:textId="77777777" w:rsidR="005515EC" w:rsidRDefault="005515EC" w:rsidP="004C3E41">
      <w:pPr>
        <w:rPr>
          <w:rFonts w:cs="Arial"/>
          <w:b/>
          <w:sz w:val="22"/>
          <w:szCs w:val="22"/>
        </w:rPr>
      </w:pPr>
    </w:p>
    <w:p w14:paraId="4660B16B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 xml:space="preserve">Thema: </w:t>
      </w:r>
    </w:p>
    <w:p w14:paraId="4660B16C" w14:textId="77777777" w:rsidR="005515EC" w:rsidRPr="00ED7FF6" w:rsidRDefault="005515EC" w:rsidP="004C3E41">
      <w:pPr>
        <w:rPr>
          <w:rFonts w:cs="Arial"/>
          <w:b/>
          <w:sz w:val="20"/>
          <w:szCs w:val="20"/>
        </w:rPr>
      </w:pPr>
    </w:p>
    <w:p w14:paraId="4660B16D" w14:textId="77777777" w:rsidR="004C5B19" w:rsidRDefault="00DC63B5" w:rsidP="004C3E4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Bearbeitet von Jahrgangsstufe(n):</w:t>
      </w:r>
    </w:p>
    <w:p w14:paraId="4660B16E" w14:textId="77777777" w:rsidR="00DC63B5" w:rsidRDefault="00DC63B5" w:rsidP="004C3E41">
      <w:pPr>
        <w:rPr>
          <w:rFonts w:cs="Arial"/>
          <w:b/>
          <w:sz w:val="20"/>
          <w:szCs w:val="20"/>
        </w:rPr>
      </w:pPr>
    </w:p>
    <w:p w14:paraId="4660B16F" w14:textId="77777777" w:rsidR="00120B45" w:rsidRPr="00DC63B5" w:rsidRDefault="00120B45" w:rsidP="00120B45">
      <w:pPr>
        <w:rPr>
          <w:rFonts w:cs="Arial"/>
          <w:b/>
          <w:sz w:val="20"/>
          <w:szCs w:val="20"/>
        </w:rPr>
      </w:pPr>
      <w:r w:rsidRPr="00DC63B5">
        <w:rPr>
          <w:rFonts w:cs="Arial"/>
          <w:b/>
          <w:sz w:val="20"/>
          <w:szCs w:val="20"/>
        </w:rPr>
        <w:t xml:space="preserve">Schulart: </w:t>
      </w:r>
    </w:p>
    <w:p w14:paraId="4660B170" w14:textId="77777777" w:rsidR="005515EC" w:rsidRPr="00ED7FF6" w:rsidRDefault="005515EC" w:rsidP="00120B45">
      <w:pPr>
        <w:rPr>
          <w:rFonts w:cs="Arial"/>
          <w:b/>
          <w:sz w:val="20"/>
          <w:szCs w:val="20"/>
        </w:rPr>
      </w:pPr>
    </w:p>
    <w:p w14:paraId="4660B171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Themengebiet:</w:t>
      </w:r>
    </w:p>
    <w:p w14:paraId="4660B172" w14:textId="77777777" w:rsidR="004C3E41" w:rsidRPr="00ED7FF6" w:rsidRDefault="004C3E41" w:rsidP="004C3E41">
      <w:pPr>
        <w:rPr>
          <w:rFonts w:cs="Arial"/>
          <w:sz w:val="20"/>
          <w:szCs w:val="20"/>
        </w:rPr>
      </w:pPr>
    </w:p>
    <w:p w14:paraId="4660B173" w14:textId="77777777" w:rsidR="005515EC" w:rsidRPr="00ED7FF6" w:rsidRDefault="005515EC" w:rsidP="005515EC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Benötigte Vorkenntnisse:</w:t>
      </w:r>
    </w:p>
    <w:p w14:paraId="4660B174" w14:textId="77777777" w:rsidR="004C3E41" w:rsidRPr="00ED7FF6" w:rsidRDefault="004C3E41" w:rsidP="004C3E41">
      <w:pPr>
        <w:rPr>
          <w:rFonts w:cs="Arial"/>
          <w:sz w:val="20"/>
          <w:szCs w:val="20"/>
        </w:rPr>
      </w:pPr>
    </w:p>
    <w:p w14:paraId="4660B175" w14:textId="77777777" w:rsidR="005515EC" w:rsidRPr="00ED7FF6" w:rsidRDefault="005515EC" w:rsidP="005515EC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Erforderliche technische Ausstattung:</w:t>
      </w:r>
    </w:p>
    <w:p w14:paraId="4660B176" w14:textId="77777777" w:rsidR="004C3E41" w:rsidRPr="00ED7FF6" w:rsidRDefault="004C3E41" w:rsidP="004C3E41">
      <w:pPr>
        <w:rPr>
          <w:rFonts w:cs="Arial"/>
          <w:sz w:val="20"/>
          <w:szCs w:val="20"/>
        </w:rPr>
      </w:pPr>
    </w:p>
    <w:p w14:paraId="4660B177" w14:textId="77777777" w:rsidR="00FA7C95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Wurden Experimente durchgeführt</w:t>
      </w:r>
      <w:r w:rsidR="00543050" w:rsidRPr="00ED7FF6">
        <w:rPr>
          <w:rFonts w:cs="Arial"/>
          <w:b/>
          <w:sz w:val="20"/>
          <w:szCs w:val="20"/>
        </w:rPr>
        <w:t>?</w:t>
      </w:r>
    </w:p>
    <w:p w14:paraId="4660B178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</w:p>
    <w:p w14:paraId="4660B179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Wu</w:t>
      </w:r>
      <w:r w:rsidR="00543050" w:rsidRPr="00ED7FF6">
        <w:rPr>
          <w:rFonts w:cs="Arial"/>
          <w:b/>
          <w:sz w:val="20"/>
          <w:szCs w:val="20"/>
        </w:rPr>
        <w:t>rde ein Modell / Objekt gebaut?</w:t>
      </w:r>
    </w:p>
    <w:p w14:paraId="4660B17A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</w:p>
    <w:p w14:paraId="4660B17B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</w:p>
    <w:p w14:paraId="4660B17C" w14:textId="77777777" w:rsidR="001C1B7A" w:rsidRPr="001C1B7A" w:rsidRDefault="001C1B7A" w:rsidP="001C1B7A">
      <w:pPr>
        <w:rPr>
          <w:b/>
          <w:iCs/>
          <w:color w:val="808080"/>
          <w:sz w:val="22"/>
          <w:szCs w:val="22"/>
        </w:rPr>
      </w:pPr>
    </w:p>
    <w:p w14:paraId="4660B17D" w14:textId="77777777" w:rsidR="009E6639" w:rsidRDefault="005515EC" w:rsidP="000F177F">
      <w:pPr>
        <w:pStyle w:val="VIPDokuTitel1"/>
      </w:pPr>
      <w:r w:rsidRPr="00E67F94">
        <w:t>2</w:t>
      </w:r>
      <w:r w:rsidR="001C1B7A" w:rsidRPr="00E67F94">
        <w:t xml:space="preserve">. </w:t>
      </w:r>
      <w:r w:rsidR="00EE0906" w:rsidRPr="00E67F94">
        <w:t>Zusammenfassung</w:t>
      </w:r>
    </w:p>
    <w:p w14:paraId="4660B17E" w14:textId="77777777" w:rsidR="000F177F" w:rsidRPr="000F177F" w:rsidRDefault="000F177F" w:rsidP="000F177F">
      <w:pPr>
        <w:pStyle w:val="VIPDokuTitel1"/>
        <w:rPr>
          <w:sz w:val="20"/>
          <w:szCs w:val="20"/>
        </w:rPr>
      </w:pPr>
      <w:r w:rsidRPr="000F177F">
        <w:rPr>
          <w:color w:val="808080"/>
          <w:sz w:val="20"/>
          <w:szCs w:val="20"/>
        </w:rPr>
        <w:t>H</w:t>
      </w:r>
      <w:r w:rsidRPr="000F177F">
        <w:rPr>
          <w:iCs/>
          <w:color w:val="808080"/>
          <w:sz w:val="20"/>
          <w:szCs w:val="20"/>
        </w:rPr>
        <w:t>ier soll die Vision-Ing21-Projektarbeit kurz und knapp zusammengefasst werden.</w:t>
      </w:r>
    </w:p>
    <w:p w14:paraId="4660B17F" w14:textId="77777777" w:rsidR="00FF1F86" w:rsidRPr="000F177F" w:rsidRDefault="00FF1F86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Wie </w:t>
      </w:r>
      <w:r w:rsidR="007A6187" w:rsidRPr="000F177F">
        <w:rPr>
          <w:i/>
          <w:iCs/>
          <w:sz w:val="20"/>
          <w:szCs w:val="20"/>
        </w:rPr>
        <w:t xml:space="preserve">kam </w:t>
      </w:r>
      <w:r w:rsidRPr="000F177F">
        <w:rPr>
          <w:i/>
          <w:iCs/>
          <w:sz w:val="20"/>
          <w:szCs w:val="20"/>
        </w:rPr>
        <w:t>es zu der Teilnahme am Schüler-Team-Wettbewerb Vision-Ing21?</w:t>
      </w:r>
    </w:p>
    <w:p w14:paraId="4660B180" w14:textId="77777777" w:rsidR="001717CC" w:rsidRPr="000F177F" w:rsidRDefault="00FF1F86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</w:t>
      </w:r>
      <w:r w:rsidR="001717CC" w:rsidRPr="000F177F">
        <w:rPr>
          <w:i/>
          <w:iCs/>
          <w:sz w:val="20"/>
          <w:szCs w:val="20"/>
        </w:rPr>
        <w:t xml:space="preserve">ie </w:t>
      </w:r>
      <w:r w:rsidRPr="000F177F">
        <w:rPr>
          <w:i/>
          <w:iCs/>
          <w:sz w:val="20"/>
          <w:szCs w:val="20"/>
        </w:rPr>
        <w:t>entstand</w:t>
      </w:r>
      <w:r w:rsidR="001717CC" w:rsidRPr="000F177F">
        <w:rPr>
          <w:i/>
          <w:iCs/>
          <w:sz w:val="20"/>
          <w:szCs w:val="20"/>
        </w:rPr>
        <w:t xml:space="preserve"> </w:t>
      </w:r>
      <w:r w:rsidRPr="000F177F">
        <w:rPr>
          <w:i/>
          <w:iCs/>
          <w:sz w:val="20"/>
          <w:szCs w:val="20"/>
        </w:rPr>
        <w:t>das</w:t>
      </w:r>
      <w:r w:rsidR="001717CC" w:rsidRPr="000F177F">
        <w:rPr>
          <w:i/>
          <w:iCs/>
          <w:sz w:val="20"/>
          <w:szCs w:val="20"/>
        </w:rPr>
        <w:t xml:space="preserve"> Thema?</w:t>
      </w:r>
      <w:r w:rsidR="005415AD" w:rsidRPr="000F177F">
        <w:rPr>
          <w:i/>
          <w:iCs/>
          <w:sz w:val="20"/>
          <w:szCs w:val="20"/>
        </w:rPr>
        <w:t xml:space="preserve"> </w:t>
      </w:r>
    </w:p>
    <w:p w14:paraId="4660B181" w14:textId="77777777" w:rsidR="00EE0906" w:rsidRPr="000F177F" w:rsidRDefault="00EE0906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Ergebnisse wurden erzielt?</w:t>
      </w:r>
    </w:p>
    <w:p w14:paraId="4660B182" w14:textId="77777777" w:rsidR="0099381F" w:rsidRPr="000F177F" w:rsidRDefault="0099381F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Wie entstand die Zusammenarbeit mit den Partnerunternehmen?</w:t>
      </w:r>
    </w:p>
    <w:p w14:paraId="4660B183" w14:textId="77777777" w:rsidR="005415AD" w:rsidRPr="000F177F" w:rsidRDefault="005415A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In welchem Rahmen fand die Vision-Ing21-Teilnahme statt? (Wahlpflichtfach, Arbeitsgemeinschaft o.ä.)</w:t>
      </w:r>
    </w:p>
    <w:p w14:paraId="4660B184" w14:textId="77777777" w:rsidR="001717CC" w:rsidRPr="000F177F" w:rsidRDefault="001717CC" w:rsidP="000F177F">
      <w:pPr>
        <w:tabs>
          <w:tab w:val="num" w:pos="709"/>
        </w:tabs>
        <w:ind w:left="709" w:hanging="283"/>
        <w:rPr>
          <w:b/>
          <w:color w:val="808080"/>
          <w:sz w:val="20"/>
          <w:szCs w:val="20"/>
        </w:rPr>
      </w:pPr>
    </w:p>
    <w:p w14:paraId="4660B185" w14:textId="77777777" w:rsidR="0071490E" w:rsidRDefault="0071490E">
      <w:r>
        <w:br w:type="page"/>
      </w:r>
    </w:p>
    <w:p w14:paraId="4660B186" w14:textId="77777777" w:rsidR="001C1B7A" w:rsidRDefault="005515EC" w:rsidP="000F177F">
      <w:pPr>
        <w:pStyle w:val="VIPDokuTitel1"/>
      </w:pPr>
      <w:r w:rsidRPr="00DC63B5">
        <w:lastRenderedPageBreak/>
        <w:t>3</w:t>
      </w:r>
      <w:r w:rsidR="001C1B7A" w:rsidRPr="00DC63B5">
        <w:t xml:space="preserve">. </w:t>
      </w:r>
      <w:r w:rsidR="006158FF" w:rsidRPr="00DC63B5">
        <w:t>Dokumentation der Projektarbeit</w:t>
      </w:r>
    </w:p>
    <w:p w14:paraId="4660B187" w14:textId="77777777" w:rsidR="000F177F" w:rsidRPr="00B018C3" w:rsidRDefault="000F177F" w:rsidP="000F177F">
      <w:pPr>
        <w:rPr>
          <w:b/>
          <w:color w:val="808080"/>
          <w:sz w:val="20"/>
          <w:szCs w:val="20"/>
        </w:rPr>
      </w:pPr>
      <w:r w:rsidRPr="00B018C3">
        <w:rPr>
          <w:b/>
          <w:color w:val="808080"/>
          <w:sz w:val="20"/>
          <w:szCs w:val="20"/>
        </w:rPr>
        <w:t>Hier soll die Projektarbeit dokumentiert werden. Die Fragestellungen sollen bei der Verfassung des Berichts weiterhelfen.</w:t>
      </w:r>
    </w:p>
    <w:p w14:paraId="4660B188" w14:textId="77777777" w:rsidR="000F177F" w:rsidRPr="00E67F94" w:rsidRDefault="000F177F" w:rsidP="000F177F">
      <w:pPr>
        <w:pStyle w:val="VIPDokuTitel1"/>
      </w:pPr>
    </w:p>
    <w:p w14:paraId="4660B189" w14:textId="77777777" w:rsidR="005613C4" w:rsidRDefault="005515EC" w:rsidP="000F177F">
      <w:pPr>
        <w:pStyle w:val="VIPDokuTitel2"/>
      </w:pPr>
      <w:r>
        <w:t>3</w:t>
      </w:r>
      <w:r w:rsidR="001C1B7A">
        <w:t>.1.</w:t>
      </w:r>
      <w:r w:rsidR="005613C4">
        <w:t xml:space="preserve"> Zielstellung</w:t>
      </w:r>
    </w:p>
    <w:p w14:paraId="4660B18A" w14:textId="77777777" w:rsidR="0023167D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Zielstellung</w:t>
      </w:r>
      <w:r w:rsidR="001164B3" w:rsidRPr="000F177F">
        <w:rPr>
          <w:i/>
          <w:iCs/>
          <w:sz w:val="20"/>
          <w:szCs w:val="20"/>
        </w:rPr>
        <w:t>en</w:t>
      </w:r>
      <w:r w:rsidRPr="000F177F">
        <w:rPr>
          <w:i/>
          <w:iCs/>
          <w:sz w:val="20"/>
          <w:szCs w:val="20"/>
        </w:rPr>
        <w:t xml:space="preserve"> gab es?</w:t>
      </w:r>
    </w:p>
    <w:p w14:paraId="4660B18B" w14:textId="77777777" w:rsidR="00E32B8A" w:rsidRPr="000F177F" w:rsidRDefault="00E32B8A" w:rsidP="00E32B8A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>Wurden die gesteckten Ziele erreicht? Wenn nicht, warum nicht?</w:t>
      </w:r>
    </w:p>
    <w:p w14:paraId="4660B18C" w14:textId="77777777" w:rsidR="005613C4" w:rsidRPr="00873326" w:rsidRDefault="005613C4" w:rsidP="005613C4">
      <w:pPr>
        <w:ind w:left="360"/>
        <w:rPr>
          <w:sz w:val="22"/>
          <w:szCs w:val="22"/>
        </w:rPr>
      </w:pPr>
    </w:p>
    <w:p w14:paraId="4660B18D" w14:textId="77777777" w:rsidR="0023167D" w:rsidRPr="005613C4" w:rsidRDefault="005515EC" w:rsidP="000F177F">
      <w:pPr>
        <w:pStyle w:val="VIPDokuTitel2"/>
      </w:pPr>
      <w:r>
        <w:t>3</w:t>
      </w:r>
      <w:r w:rsidR="005613C4" w:rsidRPr="005613C4">
        <w:t>.2. Beschreibung der Projektarbeit</w:t>
      </w:r>
    </w:p>
    <w:p w14:paraId="4660B18E" w14:textId="77777777" w:rsidR="00C4766D" w:rsidRPr="000F177F" w:rsidRDefault="00C4766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Was wurde </w:t>
      </w:r>
      <w:r w:rsidR="0023167D" w:rsidRPr="000F177F">
        <w:rPr>
          <w:i/>
          <w:iCs/>
          <w:sz w:val="20"/>
          <w:szCs w:val="20"/>
        </w:rPr>
        <w:t xml:space="preserve">genau </w:t>
      </w:r>
      <w:r w:rsidRPr="000F177F">
        <w:rPr>
          <w:i/>
          <w:iCs/>
          <w:sz w:val="20"/>
          <w:szCs w:val="20"/>
        </w:rPr>
        <w:t>getan?</w:t>
      </w:r>
    </w:p>
    <w:p w14:paraId="4660B18F" w14:textId="77777777" w:rsidR="005613C4" w:rsidRPr="000F177F" w:rsidRDefault="005613C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Arbeitsschritte wurden durchgeführt?</w:t>
      </w:r>
    </w:p>
    <w:p w14:paraId="4660B190" w14:textId="77777777" w:rsidR="0023167D" w:rsidRPr="000F177F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Wurden Experimente durchgeführt? </w:t>
      </w:r>
      <w:r w:rsidR="003E2477" w:rsidRPr="000F177F">
        <w:rPr>
          <w:i/>
          <w:iCs/>
          <w:sz w:val="20"/>
          <w:szCs w:val="20"/>
        </w:rPr>
        <w:t>Wie</w:t>
      </w:r>
      <w:r w:rsidRPr="000F177F">
        <w:rPr>
          <w:i/>
          <w:iCs/>
          <w:sz w:val="20"/>
          <w:szCs w:val="20"/>
        </w:rPr>
        <w:t>?</w:t>
      </w:r>
      <w:r w:rsidR="003E2477" w:rsidRPr="000F177F">
        <w:rPr>
          <w:i/>
          <w:iCs/>
          <w:sz w:val="20"/>
          <w:szCs w:val="20"/>
        </w:rPr>
        <w:t xml:space="preserve"> </w:t>
      </w:r>
    </w:p>
    <w:p w14:paraId="4660B191" w14:textId="77777777" w:rsidR="003E2477" w:rsidRPr="000F177F" w:rsidRDefault="003E247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Entstanden bei der Projektarbeit Modelle?</w:t>
      </w:r>
    </w:p>
    <w:p w14:paraId="4660B192" w14:textId="77777777" w:rsidR="003E2477" w:rsidRPr="000F177F" w:rsidRDefault="003E247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Materialien werden verwendet, z.B. für den Modellbau? Welche Werkzeuge genutzt? Bitte fügen</w:t>
      </w:r>
      <w:r w:rsidR="00765B3B">
        <w:rPr>
          <w:i/>
          <w:iCs/>
          <w:sz w:val="20"/>
          <w:szCs w:val="20"/>
        </w:rPr>
        <w:t xml:space="preserve"> Sie</w:t>
      </w:r>
      <w:r w:rsidRPr="000F177F">
        <w:rPr>
          <w:i/>
          <w:iCs/>
          <w:sz w:val="20"/>
          <w:szCs w:val="20"/>
        </w:rPr>
        <w:t xml:space="preserve"> Baupläne, Skizzen und evtl. Teilelisten </w:t>
      </w:r>
      <w:r w:rsidR="00DC63B5">
        <w:rPr>
          <w:i/>
          <w:iCs/>
          <w:sz w:val="20"/>
          <w:szCs w:val="20"/>
        </w:rPr>
        <w:t xml:space="preserve">als Anlage </w:t>
      </w:r>
      <w:r w:rsidRPr="000F177F">
        <w:rPr>
          <w:i/>
          <w:iCs/>
          <w:sz w:val="20"/>
          <w:szCs w:val="20"/>
        </w:rPr>
        <w:t>bei!</w:t>
      </w:r>
    </w:p>
    <w:p w14:paraId="4660B193" w14:textId="77777777" w:rsidR="00F83F22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Resultate gibt es?</w:t>
      </w:r>
    </w:p>
    <w:p w14:paraId="4660B194" w14:textId="77777777" w:rsidR="001C1B7A" w:rsidRPr="000F177F" w:rsidRDefault="008D4913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Gab es</w:t>
      </w:r>
      <w:r w:rsidR="001C1B7A" w:rsidRPr="000F177F">
        <w:rPr>
          <w:i/>
          <w:iCs/>
          <w:sz w:val="20"/>
          <w:szCs w:val="20"/>
        </w:rPr>
        <w:t xml:space="preserve"> </w:t>
      </w:r>
      <w:r w:rsidRPr="000F177F">
        <w:rPr>
          <w:i/>
          <w:iCs/>
          <w:sz w:val="20"/>
          <w:szCs w:val="20"/>
        </w:rPr>
        <w:t xml:space="preserve">besondere </w:t>
      </w:r>
      <w:r w:rsidR="001C1B7A" w:rsidRPr="000F177F">
        <w:rPr>
          <w:i/>
          <w:iCs/>
          <w:sz w:val="20"/>
          <w:szCs w:val="20"/>
        </w:rPr>
        <w:t>Herausforderungen und wie wurden diese gemeistert?</w:t>
      </w:r>
    </w:p>
    <w:p w14:paraId="4660B195" w14:textId="77777777" w:rsidR="00290334" w:rsidRPr="000F177F" w:rsidRDefault="0029033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theoretischen Grundkenntnisse aus dem Unterricht konnten in der Praxis angewendet werden?</w:t>
      </w:r>
    </w:p>
    <w:p w14:paraId="4660B196" w14:textId="77777777" w:rsidR="005A5624" w:rsidRPr="00B018C3" w:rsidRDefault="005A5624" w:rsidP="005A5624">
      <w:pPr>
        <w:rPr>
          <w:b/>
          <w:sz w:val="20"/>
          <w:szCs w:val="20"/>
        </w:rPr>
      </w:pPr>
      <w:bookmarkStart w:id="0" w:name="_Toc64789387"/>
    </w:p>
    <w:p w14:paraId="4660B197" w14:textId="77777777" w:rsidR="005A5624" w:rsidRPr="00DC63B5" w:rsidRDefault="005A5624" w:rsidP="000F177F">
      <w:pPr>
        <w:pStyle w:val="VIPDokuTitel2"/>
      </w:pPr>
      <w:r w:rsidRPr="00DC63B5">
        <w:t>3.3. Aufgabenverteilung/Kommunikation</w:t>
      </w:r>
      <w:r w:rsidR="00F83F22" w:rsidRPr="00DC63B5">
        <w:t xml:space="preserve"> innerhalb des Schüler-Teams</w:t>
      </w:r>
    </w:p>
    <w:p w14:paraId="4660B198" w14:textId="77777777" w:rsidR="005A5624" w:rsidRPr="00DC63B5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Wie hat sich </w:t>
      </w:r>
      <w:r w:rsidR="00DD4EF9" w:rsidRPr="00DC63B5">
        <w:rPr>
          <w:i/>
          <w:iCs/>
          <w:sz w:val="20"/>
          <w:szCs w:val="20"/>
        </w:rPr>
        <w:t>das Team</w:t>
      </w:r>
      <w:r w:rsidRPr="00DC63B5">
        <w:rPr>
          <w:i/>
          <w:iCs/>
          <w:sz w:val="20"/>
          <w:szCs w:val="20"/>
        </w:rPr>
        <w:t xml:space="preserve"> die Aufgaben geteilt?</w:t>
      </w:r>
      <w:r w:rsidR="00F83F22" w:rsidRPr="00DC63B5">
        <w:rPr>
          <w:i/>
          <w:iCs/>
          <w:sz w:val="20"/>
          <w:szCs w:val="20"/>
        </w:rPr>
        <w:t xml:space="preserve"> Wer hat was beigetragen?</w:t>
      </w:r>
    </w:p>
    <w:p w14:paraId="4660B199" w14:textId="77777777" w:rsidR="005A5624" w:rsidRPr="00DC63B5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Wie sind die einzelnen </w:t>
      </w:r>
      <w:r w:rsidR="00F83F22" w:rsidRPr="00DC63B5">
        <w:rPr>
          <w:i/>
          <w:iCs/>
          <w:sz w:val="20"/>
          <w:szCs w:val="20"/>
        </w:rPr>
        <w:t>Unterg</w:t>
      </w:r>
      <w:r w:rsidRPr="00DC63B5">
        <w:rPr>
          <w:i/>
          <w:iCs/>
          <w:sz w:val="20"/>
          <w:szCs w:val="20"/>
        </w:rPr>
        <w:t xml:space="preserve">ruppen vorgegangen? Wie wurden die Ergebnisse der verschiedenen </w:t>
      </w:r>
      <w:r w:rsidR="00F83F22" w:rsidRPr="00DC63B5">
        <w:rPr>
          <w:i/>
          <w:iCs/>
          <w:sz w:val="20"/>
          <w:szCs w:val="20"/>
        </w:rPr>
        <w:t>Unterg</w:t>
      </w:r>
      <w:r w:rsidRPr="00DC63B5">
        <w:rPr>
          <w:i/>
          <w:iCs/>
          <w:sz w:val="20"/>
          <w:szCs w:val="20"/>
        </w:rPr>
        <w:t>ruppen untereinander kommuniziert?</w:t>
      </w:r>
    </w:p>
    <w:p w14:paraId="4660B19A" w14:textId="77777777" w:rsidR="005A5624" w:rsidRPr="00DC63B5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Wieviel Zeit wurde </w:t>
      </w:r>
      <w:r w:rsidR="00ED7FF6" w:rsidRPr="00DC63B5">
        <w:rPr>
          <w:i/>
          <w:iCs/>
          <w:sz w:val="20"/>
          <w:szCs w:val="20"/>
        </w:rPr>
        <w:t xml:space="preserve">ungefähr </w:t>
      </w:r>
      <w:r w:rsidRPr="00DC63B5">
        <w:rPr>
          <w:i/>
          <w:iCs/>
          <w:sz w:val="20"/>
          <w:szCs w:val="20"/>
        </w:rPr>
        <w:t>für die Projektarbeit eingesetzt?</w:t>
      </w:r>
    </w:p>
    <w:p w14:paraId="4660B19B" w14:textId="77777777" w:rsidR="005A5624" w:rsidRPr="000F177F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Bitte dokumentieren/protokollieren Sie auch die </w:t>
      </w:r>
      <w:r w:rsidR="003E2477" w:rsidRPr="00DC63B5">
        <w:rPr>
          <w:i/>
          <w:iCs/>
          <w:sz w:val="20"/>
          <w:szCs w:val="20"/>
        </w:rPr>
        <w:t>Treffen innerhalb de</w:t>
      </w:r>
      <w:r w:rsidR="007410F2" w:rsidRPr="00DC63B5">
        <w:rPr>
          <w:i/>
          <w:iCs/>
          <w:sz w:val="20"/>
          <w:szCs w:val="20"/>
        </w:rPr>
        <w:t>s</w:t>
      </w:r>
      <w:r w:rsidR="003E2477" w:rsidRPr="000F177F">
        <w:rPr>
          <w:i/>
          <w:iCs/>
          <w:sz w:val="20"/>
          <w:szCs w:val="20"/>
        </w:rPr>
        <w:t xml:space="preserve"> Schüler</w:t>
      </w:r>
      <w:r w:rsidR="007410F2">
        <w:rPr>
          <w:i/>
          <w:iCs/>
          <w:sz w:val="20"/>
          <w:szCs w:val="20"/>
        </w:rPr>
        <w:t>-Teams</w:t>
      </w:r>
      <w:r w:rsidR="00DC63B5">
        <w:rPr>
          <w:i/>
          <w:iCs/>
          <w:sz w:val="20"/>
          <w:szCs w:val="20"/>
        </w:rPr>
        <w:t xml:space="preserve"> und fügen dies als Anlage bei</w:t>
      </w:r>
      <w:r w:rsidR="007410F2">
        <w:rPr>
          <w:i/>
          <w:iCs/>
          <w:sz w:val="20"/>
          <w:szCs w:val="20"/>
        </w:rPr>
        <w:t>.</w:t>
      </w:r>
    </w:p>
    <w:p w14:paraId="4660B19C" w14:textId="77777777" w:rsidR="007A6187" w:rsidRPr="00B018C3" w:rsidRDefault="007A6187" w:rsidP="001F7186">
      <w:pPr>
        <w:rPr>
          <w:b/>
          <w:sz w:val="20"/>
          <w:szCs w:val="20"/>
        </w:rPr>
      </w:pPr>
    </w:p>
    <w:bookmarkEnd w:id="0"/>
    <w:p w14:paraId="4660B19D" w14:textId="77777777" w:rsidR="00BA223E" w:rsidRPr="00DF25E7" w:rsidRDefault="00F83F22" w:rsidP="00F83F22">
      <w:pPr>
        <w:pStyle w:val="VIPDokuTitel2"/>
      </w:pPr>
      <w:r w:rsidRPr="00DC63B5">
        <w:t>3.4</w:t>
      </w:r>
      <w:r w:rsidR="00BA223E" w:rsidRPr="00DC63B5">
        <w:t>. Zusammenarbeit mit dem</w:t>
      </w:r>
      <w:r w:rsidR="00DC63B5">
        <w:t>/den</w:t>
      </w:r>
      <w:r w:rsidR="00BA223E" w:rsidRPr="00DC63B5">
        <w:t xml:space="preserve"> </w:t>
      </w:r>
      <w:r w:rsidRPr="00DC63B5">
        <w:t xml:space="preserve">externen </w:t>
      </w:r>
      <w:r w:rsidR="00BA223E" w:rsidRPr="00DC63B5">
        <w:t>Partner</w:t>
      </w:r>
      <w:r w:rsidR="00DC63B5">
        <w:t xml:space="preserve">/n </w:t>
      </w:r>
      <w:r w:rsidR="00BA223E" w:rsidRPr="00DC63B5">
        <w:t>/ Praxisbezug</w:t>
      </w:r>
    </w:p>
    <w:p w14:paraId="4660B19E" w14:textId="77777777" w:rsidR="001F7186" w:rsidRPr="000F177F" w:rsidRDefault="00080CFE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Welche Anwendungen in der Industrie wurden </w:t>
      </w:r>
      <w:r w:rsidR="0023167D" w:rsidRPr="000F177F">
        <w:rPr>
          <w:i/>
          <w:iCs/>
          <w:sz w:val="20"/>
          <w:szCs w:val="20"/>
        </w:rPr>
        <w:t xml:space="preserve">evtl. </w:t>
      </w:r>
      <w:r w:rsidR="001164B3" w:rsidRPr="000F177F">
        <w:rPr>
          <w:i/>
          <w:iCs/>
          <w:sz w:val="20"/>
          <w:szCs w:val="20"/>
        </w:rPr>
        <w:t>besichtigt</w:t>
      </w:r>
      <w:r w:rsidR="001C1B7A" w:rsidRPr="000F177F">
        <w:rPr>
          <w:i/>
          <w:iCs/>
          <w:sz w:val="20"/>
          <w:szCs w:val="20"/>
        </w:rPr>
        <w:t>?</w:t>
      </w:r>
    </w:p>
    <w:p w14:paraId="4660B19F" w14:textId="77777777" w:rsidR="007A6187" w:rsidRPr="000F177F" w:rsidRDefault="007A618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Wobei haben Sie die Unterstützung des </w:t>
      </w:r>
      <w:r w:rsidR="00F83F22">
        <w:rPr>
          <w:i/>
          <w:iCs/>
          <w:sz w:val="20"/>
          <w:szCs w:val="20"/>
        </w:rPr>
        <w:t xml:space="preserve">externen </w:t>
      </w:r>
      <w:r w:rsidRPr="000F177F">
        <w:rPr>
          <w:i/>
          <w:iCs/>
          <w:sz w:val="20"/>
          <w:szCs w:val="20"/>
        </w:rPr>
        <w:t xml:space="preserve">Partners erhalten? </w:t>
      </w:r>
    </w:p>
    <w:p w14:paraId="4660B1A0" w14:textId="77777777" w:rsidR="007A6187" w:rsidRPr="000F177F" w:rsidRDefault="007A618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Wie sah diese Unterstützung </w:t>
      </w:r>
      <w:r w:rsidR="00F83F22">
        <w:rPr>
          <w:i/>
          <w:iCs/>
          <w:sz w:val="20"/>
          <w:szCs w:val="20"/>
        </w:rPr>
        <w:t xml:space="preserve">konkret </w:t>
      </w:r>
      <w:r w:rsidRPr="000F177F">
        <w:rPr>
          <w:i/>
          <w:iCs/>
          <w:sz w:val="20"/>
          <w:szCs w:val="20"/>
        </w:rPr>
        <w:t>aus?</w:t>
      </w:r>
    </w:p>
    <w:p w14:paraId="4660B1A1" w14:textId="77777777" w:rsidR="007A6187" w:rsidRDefault="007A618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Haben Auszubildende bei der Projektumsetzung mitgewirkt?</w:t>
      </w:r>
    </w:p>
    <w:p w14:paraId="4660B1A2" w14:textId="77777777" w:rsidR="00F83F22" w:rsidRPr="000F177F" w:rsidRDefault="00F83F22" w:rsidP="00F83F22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Bitte dokumentieren/protokollieren Sie auch die Treffen mit dem</w:t>
      </w:r>
      <w:r w:rsidR="00DC63B5">
        <w:rPr>
          <w:i/>
          <w:iCs/>
          <w:sz w:val="20"/>
          <w:szCs w:val="20"/>
        </w:rPr>
        <w:t>/den</w:t>
      </w:r>
      <w:r w:rsidRPr="000F177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externen </w:t>
      </w:r>
      <w:r w:rsidRPr="000F177F">
        <w:rPr>
          <w:i/>
          <w:iCs/>
          <w:sz w:val="20"/>
          <w:szCs w:val="20"/>
        </w:rPr>
        <w:t>Partner</w:t>
      </w:r>
      <w:r w:rsidR="00DC63B5">
        <w:rPr>
          <w:i/>
          <w:iCs/>
          <w:sz w:val="20"/>
          <w:szCs w:val="20"/>
        </w:rPr>
        <w:t>/n und fügen Sie dies als Anlage bei.</w:t>
      </w:r>
    </w:p>
    <w:p w14:paraId="4660B1A3" w14:textId="77777777" w:rsidR="00F83F22" w:rsidRPr="000F177F" w:rsidRDefault="00F83F22" w:rsidP="00F83F22">
      <w:pPr>
        <w:rPr>
          <w:i/>
          <w:iCs/>
          <w:sz w:val="20"/>
          <w:szCs w:val="20"/>
        </w:rPr>
      </w:pPr>
    </w:p>
    <w:p w14:paraId="4660B1A4" w14:textId="77777777" w:rsidR="00080CFE" w:rsidRPr="00E67F94" w:rsidRDefault="0071490E" w:rsidP="000F177F">
      <w:pPr>
        <w:pStyle w:val="VIPDokuTitel1"/>
        <w:rPr>
          <w:iCs/>
        </w:rPr>
      </w:pPr>
      <w:bookmarkStart w:id="1" w:name="_Toc63752825"/>
      <w:bookmarkStart w:id="2" w:name="_Toc64789388"/>
      <w:r>
        <w:t>4</w:t>
      </w:r>
      <w:r w:rsidR="001F7186" w:rsidRPr="00E67F94">
        <w:t xml:space="preserve">. </w:t>
      </w:r>
      <w:r w:rsidR="00080CFE" w:rsidRPr="00E67F94">
        <w:t>Quellen</w:t>
      </w:r>
      <w:bookmarkEnd w:id="1"/>
      <w:bookmarkEnd w:id="2"/>
      <w:r w:rsidR="00DA1AAD" w:rsidRPr="00E67F94">
        <w:t xml:space="preserve"> und Recherchen</w:t>
      </w:r>
    </w:p>
    <w:p w14:paraId="4660B1A5" w14:textId="77777777" w:rsidR="00080CFE" w:rsidRPr="000F177F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Bitte geben Sie bei eingefügten Bildern, Abbildungen, Grafiken stets den Quellennachweis an!</w:t>
      </w:r>
      <w:r w:rsidR="00080CFE" w:rsidRPr="000F177F">
        <w:rPr>
          <w:i/>
          <w:iCs/>
          <w:sz w:val="20"/>
          <w:szCs w:val="20"/>
        </w:rPr>
        <w:t xml:space="preserve"> </w:t>
      </w:r>
    </w:p>
    <w:p w14:paraId="4660B1A6" w14:textId="77777777" w:rsidR="00B018C3" w:rsidRDefault="0082602D" w:rsidP="00B018C3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Eine korrekte Quellenangabe sieht wie folgt aus</w:t>
      </w:r>
    </w:p>
    <w:p w14:paraId="4660B1A7" w14:textId="77777777" w:rsidR="0082602D" w:rsidRPr="000F177F" w:rsidRDefault="00391EDC" w:rsidP="00B018C3">
      <w:pPr>
        <w:numPr>
          <w:ilvl w:val="0"/>
          <w:numId w:val="20"/>
        </w:numPr>
        <w:tabs>
          <w:tab w:val="clear" w:pos="1080"/>
          <w:tab w:val="num" w:pos="709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Quellenangabe aus Büchern:</w:t>
      </w:r>
      <w:r>
        <w:rPr>
          <w:i/>
          <w:iCs/>
          <w:sz w:val="20"/>
          <w:szCs w:val="20"/>
        </w:rPr>
        <w:br/>
      </w:r>
      <w:r w:rsidR="0082602D" w:rsidRPr="000F177F">
        <w:rPr>
          <w:i/>
          <w:iCs/>
          <w:sz w:val="20"/>
          <w:szCs w:val="20"/>
        </w:rPr>
        <w:t>Name des Verfassers, Titel, Band, Erscheinungsort, Auflage, Erscheinungsjahr, Seite</w:t>
      </w:r>
    </w:p>
    <w:p w14:paraId="4660B1A8" w14:textId="77777777" w:rsidR="0082602D" w:rsidRPr="00B018C3" w:rsidRDefault="00391EDC" w:rsidP="00B018C3">
      <w:pPr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Quellenangabe aus dem Intrenet:</w:t>
      </w:r>
      <w:r>
        <w:rPr>
          <w:i/>
          <w:iCs/>
          <w:sz w:val="20"/>
          <w:szCs w:val="20"/>
        </w:rPr>
        <w:br/>
      </w:r>
      <w:r w:rsidR="00E32B8A">
        <w:rPr>
          <w:i/>
          <w:iCs/>
          <w:sz w:val="20"/>
          <w:szCs w:val="20"/>
        </w:rPr>
        <w:t xml:space="preserve">Name des </w:t>
      </w:r>
      <w:r w:rsidR="0082602D" w:rsidRPr="00B018C3">
        <w:rPr>
          <w:i/>
          <w:iCs/>
          <w:sz w:val="20"/>
          <w:szCs w:val="20"/>
        </w:rPr>
        <w:t>Autor</w:t>
      </w:r>
      <w:r w:rsidR="00E32B8A">
        <w:rPr>
          <w:i/>
          <w:iCs/>
          <w:sz w:val="20"/>
          <w:szCs w:val="20"/>
        </w:rPr>
        <w:t>s (falls erkennbar)</w:t>
      </w:r>
      <w:r w:rsidR="0082602D" w:rsidRPr="00B018C3">
        <w:rPr>
          <w:i/>
          <w:iCs/>
          <w:sz w:val="20"/>
          <w:szCs w:val="20"/>
        </w:rPr>
        <w:t xml:space="preserve">, </w:t>
      </w:r>
      <w:r w:rsidR="00E32B8A">
        <w:rPr>
          <w:i/>
          <w:iCs/>
          <w:sz w:val="20"/>
          <w:szCs w:val="20"/>
        </w:rPr>
        <w:t>„</w:t>
      </w:r>
      <w:r w:rsidR="0082602D" w:rsidRPr="00B018C3">
        <w:rPr>
          <w:i/>
          <w:iCs/>
          <w:sz w:val="20"/>
          <w:szCs w:val="20"/>
        </w:rPr>
        <w:t>Titel</w:t>
      </w:r>
      <w:r w:rsidR="00E32B8A">
        <w:rPr>
          <w:i/>
          <w:iCs/>
          <w:sz w:val="20"/>
          <w:szCs w:val="20"/>
        </w:rPr>
        <w:t xml:space="preserve"> der Seite“</w:t>
      </w:r>
      <w:r w:rsidR="0082602D" w:rsidRPr="00B018C3">
        <w:rPr>
          <w:i/>
          <w:iCs/>
          <w:sz w:val="20"/>
          <w:szCs w:val="20"/>
        </w:rPr>
        <w:t xml:space="preserve">, </w:t>
      </w:r>
      <w:r w:rsidR="00E32B8A">
        <w:rPr>
          <w:i/>
          <w:iCs/>
          <w:sz w:val="20"/>
          <w:szCs w:val="20"/>
        </w:rPr>
        <w:t>Web</w:t>
      </w:r>
      <w:r w:rsidR="0082602D" w:rsidRPr="00B018C3">
        <w:rPr>
          <w:i/>
          <w:iCs/>
          <w:sz w:val="20"/>
          <w:szCs w:val="20"/>
        </w:rPr>
        <w:t xml:space="preserve">adresse, Datum </w:t>
      </w:r>
      <w:r w:rsidR="00E32B8A">
        <w:rPr>
          <w:i/>
          <w:iCs/>
          <w:sz w:val="20"/>
          <w:szCs w:val="20"/>
        </w:rPr>
        <w:t>des letzten Zugriffs</w:t>
      </w:r>
    </w:p>
    <w:p w14:paraId="4660B1A9" w14:textId="77777777" w:rsidR="00D80FED" w:rsidRDefault="00D80FED" w:rsidP="006974FD">
      <w:pPr>
        <w:rPr>
          <w:sz w:val="20"/>
          <w:szCs w:val="20"/>
        </w:rPr>
      </w:pPr>
    </w:p>
    <w:p w14:paraId="4660B1AA" w14:textId="77777777" w:rsidR="0071490E" w:rsidRDefault="00DC63B5" w:rsidP="00F83F22">
      <w:pPr>
        <w:pStyle w:val="VIPDokuTitel1"/>
      </w:pPr>
      <w:r>
        <w:t>Anlagen</w:t>
      </w:r>
    </w:p>
    <w:p w14:paraId="4660B1AB" w14:textId="77777777" w:rsidR="0071490E" w:rsidRDefault="0071490E" w:rsidP="0071490E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Protokolle</w:t>
      </w:r>
    </w:p>
    <w:p w14:paraId="4660B1AC" w14:textId="77777777" w:rsidR="0071490E" w:rsidRDefault="00765B3B" w:rsidP="0071490E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ggf. </w:t>
      </w:r>
      <w:r w:rsidR="0071490E">
        <w:rPr>
          <w:i/>
          <w:iCs/>
          <w:sz w:val="20"/>
          <w:szCs w:val="20"/>
        </w:rPr>
        <w:t>Arbeitsblätter, Konstruktionszeichnungen</w:t>
      </w:r>
      <w:r w:rsidR="00BF4474">
        <w:rPr>
          <w:i/>
          <w:iCs/>
          <w:sz w:val="20"/>
          <w:szCs w:val="20"/>
        </w:rPr>
        <w:t>, sonstige Arbeitsunterlagen</w:t>
      </w:r>
    </w:p>
    <w:p w14:paraId="4660B1AD" w14:textId="77777777" w:rsidR="00F83F22" w:rsidRPr="0071490E" w:rsidRDefault="00765B3B" w:rsidP="00F83F22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ggf. </w:t>
      </w:r>
      <w:r w:rsidR="0071490E" w:rsidRPr="0071490E">
        <w:rPr>
          <w:i/>
          <w:iCs/>
          <w:sz w:val="20"/>
          <w:szCs w:val="20"/>
        </w:rPr>
        <w:t>Quellcodes</w:t>
      </w:r>
    </w:p>
    <w:sectPr w:rsidR="00F83F22" w:rsidRPr="0071490E" w:rsidSect="00260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357" w:left="1418" w:header="902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340BF" w14:textId="77777777" w:rsidR="000F22FE" w:rsidRDefault="000F22FE">
      <w:r>
        <w:separator/>
      </w:r>
    </w:p>
  </w:endnote>
  <w:endnote w:type="continuationSeparator" w:id="0">
    <w:p w14:paraId="4EFF66EE" w14:textId="77777777" w:rsidR="000F22FE" w:rsidRDefault="000F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75C37" w14:textId="77777777" w:rsidR="003C2F41" w:rsidRDefault="003C2F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1B6" w14:textId="77777777" w:rsidR="00603C81" w:rsidRDefault="00047DCF" w:rsidP="007756F3">
    <w:pPr>
      <w:tabs>
        <w:tab w:val="left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0B1BE" wp14:editId="4660B1BF">
              <wp:simplePos x="0" y="0"/>
              <wp:positionH relativeFrom="column">
                <wp:posOffset>-9525</wp:posOffset>
              </wp:positionH>
              <wp:positionV relativeFrom="paragraph">
                <wp:posOffset>56515</wp:posOffset>
              </wp:positionV>
              <wp:extent cx="5610225" cy="1905"/>
              <wp:effectExtent l="9525" t="8890" r="9525" b="8255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D733634" id="Line 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45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" strokecolor="silver"/>
          </w:pict>
        </mc:Fallback>
      </mc:AlternateContent>
    </w:r>
    <w:r w:rsidR="007756F3">
      <w:tab/>
    </w:r>
  </w:p>
  <w:p w14:paraId="4660B1B7" w14:textId="77777777" w:rsidR="00603C81" w:rsidRPr="00D06AFC" w:rsidRDefault="00603C81">
    <w:pPr>
      <w:rPr>
        <w:sz w:val="20"/>
        <w:szCs w:val="20"/>
      </w:rPr>
    </w:pPr>
  </w:p>
  <w:p w14:paraId="4660B1B8" w14:textId="640AD8FA" w:rsidR="00603C81" w:rsidRPr="00D06AFC" w:rsidRDefault="00CC6DA1" w:rsidP="008E353A">
    <w:pPr>
      <w:tabs>
        <w:tab w:val="right" w:pos="8820"/>
      </w:tabs>
      <w:rPr>
        <w:rFonts w:cs="Arial"/>
        <w:sz w:val="20"/>
        <w:szCs w:val="20"/>
      </w:rPr>
    </w:pPr>
    <w:r>
      <w:rPr>
        <w:rFonts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0" locked="1" layoutInCell="1" allowOverlap="0" wp14:anchorId="4660B1C0" wp14:editId="4660B1C1">
          <wp:simplePos x="0" y="0"/>
          <wp:positionH relativeFrom="column">
            <wp:posOffset>4445</wp:posOffset>
          </wp:positionH>
          <wp:positionV relativeFrom="page">
            <wp:posOffset>9896475</wp:posOffset>
          </wp:positionV>
          <wp:extent cx="1638300" cy="372745"/>
          <wp:effectExtent l="0" t="0" r="0" b="8255"/>
          <wp:wrapTight wrapText="bothSides">
            <wp:wrapPolygon edited="0">
              <wp:start x="7033" y="0"/>
              <wp:lineTo x="0" y="8831"/>
              <wp:lineTo x="0" y="14351"/>
              <wp:lineTo x="6781" y="20974"/>
              <wp:lineTo x="7284" y="20974"/>
              <wp:lineTo x="8540" y="20974"/>
              <wp:lineTo x="21349" y="14351"/>
              <wp:lineTo x="21349" y="8831"/>
              <wp:lineTo x="9042" y="0"/>
              <wp:lineTo x="7033" y="0"/>
            </wp:wrapPolygon>
          </wp:wrapTight>
          <wp:docPr id="6" name="Bild 64" descr="Ing_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g_Logo_f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C81">
      <w:rPr>
        <w:rFonts w:cs="Arial"/>
        <w:sz w:val="20"/>
        <w:szCs w:val="20"/>
      </w:rPr>
      <w:t xml:space="preserve">    </w:t>
    </w:r>
    <w:r w:rsidR="00603C81">
      <w:tab/>
    </w:r>
    <w:r w:rsidR="00053198">
      <w:rPr>
        <w:sz w:val="18"/>
        <w:szCs w:val="18"/>
      </w:rPr>
      <w:t>Vision-Ing 2021</w:t>
    </w:r>
    <w:r w:rsidR="007756F3" w:rsidRPr="00484413">
      <w:rPr>
        <w:sz w:val="18"/>
        <w:szCs w:val="18"/>
      </w:rPr>
      <w:t>/</w:t>
    </w:r>
    <w:r w:rsidR="00053198">
      <w:rPr>
        <w:sz w:val="18"/>
        <w:szCs w:val="18"/>
      </w:rPr>
      <w:t>22</w:t>
    </w:r>
    <w:bookmarkStart w:id="3" w:name="_GoBack"/>
    <w:bookmarkEnd w:id="3"/>
    <w:r w:rsidR="007756F3" w:rsidRPr="00484413">
      <w:rPr>
        <w:rFonts w:cs="Arial"/>
        <w:sz w:val="18"/>
        <w:szCs w:val="18"/>
      </w:rPr>
      <w:t xml:space="preserve"> Projekt</w:t>
    </w:r>
    <w:r w:rsidR="00391EDC">
      <w:rPr>
        <w:rFonts w:cs="Arial"/>
        <w:sz w:val="18"/>
        <w:szCs w:val="18"/>
      </w:rPr>
      <w:t>d</w:t>
    </w:r>
    <w:r w:rsidR="007756F3" w:rsidRPr="00484413">
      <w:rPr>
        <w:rFonts w:cs="Arial"/>
        <w:sz w:val="18"/>
        <w:szCs w:val="18"/>
      </w:rPr>
      <w:t xml:space="preserve">okumentation </w:t>
    </w:r>
    <w:r w:rsidR="007756F3">
      <w:rPr>
        <w:rFonts w:cs="Arial"/>
        <w:sz w:val="20"/>
        <w:szCs w:val="20"/>
      </w:rPr>
      <w:t xml:space="preserve">  </w:t>
    </w:r>
    <w:r w:rsidR="007756F3" w:rsidRPr="007756F3">
      <w:rPr>
        <w:rFonts w:cs="Arial"/>
        <w:sz w:val="20"/>
        <w:szCs w:val="20"/>
      </w:rPr>
      <w:t xml:space="preserve"> </w:t>
    </w:r>
    <w:r w:rsidR="007756F3">
      <w:rPr>
        <w:rFonts w:cs="Arial"/>
        <w:sz w:val="20"/>
        <w:szCs w:val="20"/>
      </w:rPr>
      <w:t xml:space="preserve"> </w:t>
    </w:r>
    <w:r w:rsidR="00603C81" w:rsidRPr="00D06AFC">
      <w:rPr>
        <w:rFonts w:cs="Arial"/>
        <w:sz w:val="20"/>
        <w:szCs w:val="20"/>
      </w:rPr>
      <w:t xml:space="preserve">Seite </w:t>
    </w:r>
    <w:r w:rsidR="00603C81" w:rsidRPr="00D06AFC">
      <w:rPr>
        <w:rFonts w:cs="Arial"/>
        <w:sz w:val="20"/>
        <w:szCs w:val="20"/>
      </w:rPr>
      <w:fldChar w:fldCharType="begin"/>
    </w:r>
    <w:r w:rsidR="00603C81" w:rsidRPr="00D06AFC">
      <w:rPr>
        <w:rFonts w:cs="Arial"/>
        <w:sz w:val="20"/>
        <w:szCs w:val="20"/>
      </w:rPr>
      <w:instrText xml:space="preserve"> PAGE </w:instrText>
    </w:r>
    <w:r w:rsidR="00603C81" w:rsidRPr="00D06AFC">
      <w:rPr>
        <w:rFonts w:cs="Arial"/>
        <w:sz w:val="20"/>
        <w:szCs w:val="20"/>
      </w:rPr>
      <w:fldChar w:fldCharType="separate"/>
    </w:r>
    <w:r w:rsidR="00053198">
      <w:rPr>
        <w:rFonts w:cs="Arial"/>
        <w:noProof/>
        <w:sz w:val="20"/>
        <w:szCs w:val="20"/>
      </w:rPr>
      <w:t>1</w:t>
    </w:r>
    <w:r w:rsidR="00603C81" w:rsidRPr="00D06AFC">
      <w:rPr>
        <w:rFonts w:cs="Arial"/>
        <w:sz w:val="20"/>
        <w:szCs w:val="20"/>
      </w:rPr>
      <w:fldChar w:fldCharType="end"/>
    </w:r>
    <w:r w:rsidR="00603C81" w:rsidRPr="00D06AFC">
      <w:rPr>
        <w:rFonts w:cs="Arial"/>
        <w:sz w:val="20"/>
        <w:szCs w:val="20"/>
      </w:rPr>
      <w:t xml:space="preserve"> von </w:t>
    </w:r>
    <w:r w:rsidR="00603C81" w:rsidRPr="00D06AFC">
      <w:rPr>
        <w:rFonts w:cs="Arial"/>
        <w:sz w:val="20"/>
        <w:szCs w:val="20"/>
      </w:rPr>
      <w:fldChar w:fldCharType="begin"/>
    </w:r>
    <w:r w:rsidR="00603C81" w:rsidRPr="00D06AFC">
      <w:rPr>
        <w:rFonts w:cs="Arial"/>
        <w:sz w:val="20"/>
        <w:szCs w:val="20"/>
      </w:rPr>
      <w:instrText xml:space="preserve"> NUMPAGES </w:instrText>
    </w:r>
    <w:r w:rsidR="00603C81" w:rsidRPr="00D06AFC">
      <w:rPr>
        <w:rFonts w:cs="Arial"/>
        <w:sz w:val="20"/>
        <w:szCs w:val="20"/>
      </w:rPr>
      <w:fldChar w:fldCharType="separate"/>
    </w:r>
    <w:r w:rsidR="00053198">
      <w:rPr>
        <w:rFonts w:cs="Arial"/>
        <w:noProof/>
        <w:sz w:val="20"/>
        <w:szCs w:val="20"/>
      </w:rPr>
      <w:t>3</w:t>
    </w:r>
    <w:r w:rsidR="00603C81" w:rsidRPr="00D06AFC">
      <w:rPr>
        <w:rFonts w:cs="Arial"/>
        <w:sz w:val="20"/>
        <w:szCs w:val="20"/>
      </w:rPr>
      <w:fldChar w:fldCharType="end"/>
    </w:r>
  </w:p>
  <w:p w14:paraId="4660B1B9" w14:textId="77777777" w:rsidR="00603C81" w:rsidRPr="00D06AFC" w:rsidRDefault="00603C81">
    <w:pPr>
      <w:pStyle w:val="Fuzeile"/>
      <w:ind w:left="72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24FA" w14:textId="77777777" w:rsidR="003C2F41" w:rsidRDefault="003C2F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5AAC0" w14:textId="77777777" w:rsidR="000F22FE" w:rsidRDefault="000F22FE">
      <w:r>
        <w:separator/>
      </w:r>
    </w:p>
  </w:footnote>
  <w:footnote w:type="continuationSeparator" w:id="0">
    <w:p w14:paraId="13FF1509" w14:textId="77777777" w:rsidR="000F22FE" w:rsidRDefault="000F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A9E9" w14:textId="77777777" w:rsidR="003C2F41" w:rsidRDefault="003C2F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B1B2" w14:textId="77777777" w:rsidR="00E51327" w:rsidRPr="00156858" w:rsidRDefault="00CC6DA1" w:rsidP="00156858">
    <w:pPr>
      <w:pStyle w:val="Kopfzeile"/>
      <w:tabs>
        <w:tab w:val="clear" w:pos="4153"/>
      </w:tabs>
      <w:spacing w:line="276" w:lineRule="auto"/>
      <w:rPr>
        <w:rFonts w:cs="Arial"/>
        <w:sz w:val="20"/>
      </w:rPr>
    </w:pPr>
    <w:r w:rsidRPr="0015685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660B1BA" wp14:editId="4660B1BB">
          <wp:simplePos x="0" y="0"/>
          <wp:positionH relativeFrom="column">
            <wp:posOffset>5171440</wp:posOffset>
          </wp:positionH>
          <wp:positionV relativeFrom="paragraph">
            <wp:posOffset>-370840</wp:posOffset>
          </wp:positionV>
          <wp:extent cx="1062355" cy="1036320"/>
          <wp:effectExtent l="0" t="0" r="4445" b="0"/>
          <wp:wrapNone/>
          <wp:docPr id="5" name="Bild 69" descr="logo_vision_ing_kreis_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ision_ing_kreis_modifi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858" w:rsidRPr="00156858">
      <w:rPr>
        <w:rFonts w:cs="Arial"/>
        <w:b/>
        <w:sz w:val="20"/>
      </w:rPr>
      <w:t>Schule</w:t>
    </w:r>
    <w:r w:rsidR="00156858">
      <w:rPr>
        <w:rFonts w:cs="Arial"/>
        <w:b/>
        <w:sz w:val="20"/>
      </w:rPr>
      <w:t>:</w:t>
    </w:r>
    <w:r w:rsidR="00156858" w:rsidRPr="00156858">
      <w:rPr>
        <w:rFonts w:cs="Arial"/>
        <w:sz w:val="20"/>
      </w:rPr>
      <w:t xml:space="preserve"> </w:t>
    </w:r>
    <w:r w:rsidR="00156858" w:rsidRPr="00156858">
      <w:rPr>
        <w:rFonts w:cs="Arial"/>
        <w:sz w:val="20"/>
      </w:rPr>
      <w:tab/>
    </w:r>
  </w:p>
  <w:p w14:paraId="4660B1B3" w14:textId="77777777" w:rsidR="00603C81" w:rsidRPr="00156858" w:rsidRDefault="00156858">
    <w:pPr>
      <w:pStyle w:val="Kopfzeile"/>
      <w:rPr>
        <w:rFonts w:cs="Arial"/>
        <w:bCs/>
        <w:sz w:val="20"/>
      </w:rPr>
    </w:pPr>
    <w:r w:rsidRPr="00156858">
      <w:rPr>
        <w:rFonts w:cs="Arial"/>
        <w:b/>
        <w:bCs/>
        <w:sz w:val="20"/>
      </w:rPr>
      <w:t>Thema</w:t>
    </w:r>
    <w:r>
      <w:rPr>
        <w:rFonts w:cs="Arial"/>
        <w:b/>
        <w:bCs/>
        <w:sz w:val="20"/>
      </w:rPr>
      <w:t>:</w:t>
    </w:r>
  </w:p>
  <w:p w14:paraId="4660B1B4" w14:textId="77777777" w:rsidR="00603C81" w:rsidRDefault="00047DCF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0B1BC" wp14:editId="4660B1BD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5610225" cy="1905"/>
              <wp:effectExtent l="9525" t="6985" r="9525" b="10160"/>
              <wp:wrapNone/>
              <wp:docPr id="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AF92316" id="Lin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4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" strokecolor="silver"/>
          </w:pict>
        </mc:Fallback>
      </mc:AlternateContent>
    </w:r>
  </w:p>
  <w:p w14:paraId="4660B1B5" w14:textId="77777777" w:rsidR="00603C81" w:rsidRDefault="00603C81" w:rsidP="00D06A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4EEE" w14:textId="77777777" w:rsidR="003C2F41" w:rsidRDefault="003C2F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22"/>
    <w:multiLevelType w:val="hybridMultilevel"/>
    <w:tmpl w:val="5686C30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F6ABE"/>
    <w:multiLevelType w:val="hybridMultilevel"/>
    <w:tmpl w:val="9BCC8AC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DC3724"/>
    <w:multiLevelType w:val="hybridMultilevel"/>
    <w:tmpl w:val="5B6C929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077EEC"/>
    <w:multiLevelType w:val="hybridMultilevel"/>
    <w:tmpl w:val="CBE83F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32119"/>
    <w:multiLevelType w:val="hybridMultilevel"/>
    <w:tmpl w:val="E7FEBFC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366EA6"/>
    <w:multiLevelType w:val="hybridMultilevel"/>
    <w:tmpl w:val="05FC0D8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8349F8"/>
    <w:multiLevelType w:val="hybridMultilevel"/>
    <w:tmpl w:val="FB80E2A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4B48FC"/>
    <w:multiLevelType w:val="hybridMultilevel"/>
    <w:tmpl w:val="60B43CA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32AB6"/>
    <w:multiLevelType w:val="hybridMultilevel"/>
    <w:tmpl w:val="062AFC08"/>
    <w:lvl w:ilvl="0" w:tplc="30B61B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F0606"/>
    <w:multiLevelType w:val="hybridMultilevel"/>
    <w:tmpl w:val="EB9088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B0713"/>
    <w:multiLevelType w:val="hybridMultilevel"/>
    <w:tmpl w:val="C1BE249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36AD1"/>
    <w:multiLevelType w:val="hybridMultilevel"/>
    <w:tmpl w:val="554CC0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C7667"/>
    <w:multiLevelType w:val="hybridMultilevel"/>
    <w:tmpl w:val="46B26B0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82016E"/>
    <w:multiLevelType w:val="hybridMultilevel"/>
    <w:tmpl w:val="D236E2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56BDF"/>
    <w:multiLevelType w:val="hybridMultilevel"/>
    <w:tmpl w:val="F87403C4"/>
    <w:lvl w:ilvl="0" w:tplc="DDBAC4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751458"/>
    <w:multiLevelType w:val="hybridMultilevel"/>
    <w:tmpl w:val="4AEEEA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04DF8"/>
    <w:multiLevelType w:val="hybridMultilevel"/>
    <w:tmpl w:val="ACDAD8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D68DC"/>
    <w:multiLevelType w:val="hybridMultilevel"/>
    <w:tmpl w:val="FA8EB4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90F11"/>
    <w:multiLevelType w:val="multilevel"/>
    <w:tmpl w:val="2B2ED2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>
    <w:nsid w:val="7B682A46"/>
    <w:multiLevelType w:val="hybridMultilevel"/>
    <w:tmpl w:val="5106A8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9"/>
  </w:num>
  <w:num w:numId="5">
    <w:abstractNumId w:val="17"/>
  </w:num>
  <w:num w:numId="6">
    <w:abstractNumId w:val="15"/>
  </w:num>
  <w:num w:numId="7">
    <w:abstractNumId w:val="16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0a9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A"/>
    <w:rsid w:val="00002F67"/>
    <w:rsid w:val="00047DCF"/>
    <w:rsid w:val="000530F5"/>
    <w:rsid w:val="00053198"/>
    <w:rsid w:val="0007764F"/>
    <w:rsid w:val="00080CFE"/>
    <w:rsid w:val="000B10BD"/>
    <w:rsid w:val="000F177F"/>
    <w:rsid w:val="000F22FE"/>
    <w:rsid w:val="000F25D0"/>
    <w:rsid w:val="000F527D"/>
    <w:rsid w:val="00101C73"/>
    <w:rsid w:val="001164B3"/>
    <w:rsid w:val="00120B45"/>
    <w:rsid w:val="00123944"/>
    <w:rsid w:val="00147694"/>
    <w:rsid w:val="00156858"/>
    <w:rsid w:val="001717CC"/>
    <w:rsid w:val="00172500"/>
    <w:rsid w:val="00175C9D"/>
    <w:rsid w:val="00182CFE"/>
    <w:rsid w:val="00184145"/>
    <w:rsid w:val="001871FD"/>
    <w:rsid w:val="00191D50"/>
    <w:rsid w:val="0019628D"/>
    <w:rsid w:val="001C1B7A"/>
    <w:rsid w:val="001F5880"/>
    <w:rsid w:val="001F7186"/>
    <w:rsid w:val="00230B1A"/>
    <w:rsid w:val="0023167D"/>
    <w:rsid w:val="00245D10"/>
    <w:rsid w:val="00260701"/>
    <w:rsid w:val="00263D23"/>
    <w:rsid w:val="00282266"/>
    <w:rsid w:val="00290334"/>
    <w:rsid w:val="002F2912"/>
    <w:rsid w:val="00316E5D"/>
    <w:rsid w:val="00343DAC"/>
    <w:rsid w:val="00346FA9"/>
    <w:rsid w:val="00366A23"/>
    <w:rsid w:val="00391EDC"/>
    <w:rsid w:val="00393AA6"/>
    <w:rsid w:val="003A5AB6"/>
    <w:rsid w:val="003A61BB"/>
    <w:rsid w:val="003C208C"/>
    <w:rsid w:val="003C2F41"/>
    <w:rsid w:val="003E0756"/>
    <w:rsid w:val="003E2477"/>
    <w:rsid w:val="003E5D45"/>
    <w:rsid w:val="004279B0"/>
    <w:rsid w:val="00432A00"/>
    <w:rsid w:val="004540D0"/>
    <w:rsid w:val="00481B36"/>
    <w:rsid w:val="00484413"/>
    <w:rsid w:val="004A1BFE"/>
    <w:rsid w:val="004C1017"/>
    <w:rsid w:val="004C3E41"/>
    <w:rsid w:val="004C5B19"/>
    <w:rsid w:val="004D39E1"/>
    <w:rsid w:val="004E1239"/>
    <w:rsid w:val="004F5B99"/>
    <w:rsid w:val="00520B8B"/>
    <w:rsid w:val="005415AD"/>
    <w:rsid w:val="00543050"/>
    <w:rsid w:val="005515EC"/>
    <w:rsid w:val="005613C4"/>
    <w:rsid w:val="00584C1B"/>
    <w:rsid w:val="005A5624"/>
    <w:rsid w:val="005C6011"/>
    <w:rsid w:val="005E30C6"/>
    <w:rsid w:val="005E50BC"/>
    <w:rsid w:val="005E76A0"/>
    <w:rsid w:val="00603C81"/>
    <w:rsid w:val="006158FF"/>
    <w:rsid w:val="006349A2"/>
    <w:rsid w:val="00647502"/>
    <w:rsid w:val="006608D0"/>
    <w:rsid w:val="00662545"/>
    <w:rsid w:val="0068564B"/>
    <w:rsid w:val="006974FD"/>
    <w:rsid w:val="006A6E84"/>
    <w:rsid w:val="006E2F82"/>
    <w:rsid w:val="006E5EDC"/>
    <w:rsid w:val="006F00EE"/>
    <w:rsid w:val="0071490E"/>
    <w:rsid w:val="007410F2"/>
    <w:rsid w:val="00753EDF"/>
    <w:rsid w:val="00760112"/>
    <w:rsid w:val="00765B3B"/>
    <w:rsid w:val="0077501C"/>
    <w:rsid w:val="007756F3"/>
    <w:rsid w:val="00777ED2"/>
    <w:rsid w:val="00786055"/>
    <w:rsid w:val="007A6187"/>
    <w:rsid w:val="007E53E9"/>
    <w:rsid w:val="00815C14"/>
    <w:rsid w:val="0082602D"/>
    <w:rsid w:val="00835B87"/>
    <w:rsid w:val="00873326"/>
    <w:rsid w:val="00887016"/>
    <w:rsid w:val="008B1B2F"/>
    <w:rsid w:val="008B6221"/>
    <w:rsid w:val="008D1C21"/>
    <w:rsid w:val="008D4913"/>
    <w:rsid w:val="008D5EB4"/>
    <w:rsid w:val="008E353A"/>
    <w:rsid w:val="008F4726"/>
    <w:rsid w:val="00904BCB"/>
    <w:rsid w:val="00923053"/>
    <w:rsid w:val="0092585D"/>
    <w:rsid w:val="00940133"/>
    <w:rsid w:val="00992ED9"/>
    <w:rsid w:val="0099381F"/>
    <w:rsid w:val="009B547C"/>
    <w:rsid w:val="009C7044"/>
    <w:rsid w:val="009E1080"/>
    <w:rsid w:val="009E6639"/>
    <w:rsid w:val="00A0670C"/>
    <w:rsid w:val="00A14668"/>
    <w:rsid w:val="00A431B5"/>
    <w:rsid w:val="00A47821"/>
    <w:rsid w:val="00A509FA"/>
    <w:rsid w:val="00A91E83"/>
    <w:rsid w:val="00A93161"/>
    <w:rsid w:val="00AA12CA"/>
    <w:rsid w:val="00AA63BA"/>
    <w:rsid w:val="00AC68F1"/>
    <w:rsid w:val="00AE3610"/>
    <w:rsid w:val="00B018C3"/>
    <w:rsid w:val="00B15060"/>
    <w:rsid w:val="00B24ECD"/>
    <w:rsid w:val="00B41EC7"/>
    <w:rsid w:val="00B54B66"/>
    <w:rsid w:val="00B819B5"/>
    <w:rsid w:val="00BA223E"/>
    <w:rsid w:val="00BF4474"/>
    <w:rsid w:val="00C260DB"/>
    <w:rsid w:val="00C30EE1"/>
    <w:rsid w:val="00C3235C"/>
    <w:rsid w:val="00C4766D"/>
    <w:rsid w:val="00C87071"/>
    <w:rsid w:val="00CC6DA1"/>
    <w:rsid w:val="00D06AFC"/>
    <w:rsid w:val="00D229BD"/>
    <w:rsid w:val="00D3339B"/>
    <w:rsid w:val="00D80FED"/>
    <w:rsid w:val="00DA1AAD"/>
    <w:rsid w:val="00DB5C2C"/>
    <w:rsid w:val="00DC5153"/>
    <w:rsid w:val="00DC63B5"/>
    <w:rsid w:val="00DD4EF9"/>
    <w:rsid w:val="00DE2253"/>
    <w:rsid w:val="00DE79F3"/>
    <w:rsid w:val="00DF25E7"/>
    <w:rsid w:val="00E32B8A"/>
    <w:rsid w:val="00E4302E"/>
    <w:rsid w:val="00E46AEE"/>
    <w:rsid w:val="00E51327"/>
    <w:rsid w:val="00E617EB"/>
    <w:rsid w:val="00E67F94"/>
    <w:rsid w:val="00EB1713"/>
    <w:rsid w:val="00EB57A9"/>
    <w:rsid w:val="00EC4B65"/>
    <w:rsid w:val="00ED7FF6"/>
    <w:rsid w:val="00EE0906"/>
    <w:rsid w:val="00F3219B"/>
    <w:rsid w:val="00F54082"/>
    <w:rsid w:val="00F62486"/>
    <w:rsid w:val="00F82611"/>
    <w:rsid w:val="00F83F22"/>
    <w:rsid w:val="00FA1C97"/>
    <w:rsid w:val="00FA7C95"/>
    <w:rsid w:val="00FF1097"/>
    <w:rsid w:val="00FF1F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fe"/>
    </o:shapedefaults>
    <o:shapelayout v:ext="edit">
      <o:idmap v:ext="edit" data="1"/>
    </o:shapelayout>
  </w:shapeDefaults>
  <w:decimalSymbol w:val=","/>
  <w:listSeparator w:val=";"/>
  <w14:docId w14:val="4660B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017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lang w:val="it-IT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cs="Arial"/>
      <w:color w:val="339966"/>
    </w:rPr>
  </w:style>
  <w:style w:type="paragraph" w:styleId="Textkrper2">
    <w:name w:val="Body Text 2"/>
    <w:basedOn w:val="Standard"/>
    <w:rPr>
      <w:rFonts w:cs="Arial"/>
      <w:sz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3">
    <w:name w:val="Body Text 3"/>
    <w:basedOn w:val="Standard"/>
    <w:rsid w:val="00080CFE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3E5D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79F3"/>
    <w:pPr>
      <w:ind w:left="720"/>
      <w:contextualSpacing/>
    </w:pPr>
  </w:style>
  <w:style w:type="paragraph" w:customStyle="1" w:styleId="VIPDokuTitel1">
    <w:name w:val="VI PDoku Titel1"/>
    <w:basedOn w:val="Standard"/>
    <w:link w:val="VIPDokuTitel1Zchn"/>
    <w:qFormat/>
    <w:rsid w:val="000F177F"/>
    <w:pPr>
      <w:spacing w:before="80" w:after="40"/>
    </w:pPr>
    <w:rPr>
      <w:rFonts w:cs="Arial"/>
      <w:b/>
      <w:bCs/>
      <w:color w:val="E36C0A"/>
      <w:szCs w:val="28"/>
    </w:rPr>
  </w:style>
  <w:style w:type="paragraph" w:customStyle="1" w:styleId="VIPDokuTitel2">
    <w:name w:val="VI PDoku Titel2"/>
    <w:basedOn w:val="Standard"/>
    <w:link w:val="VIPDokuTitel2Zchn"/>
    <w:qFormat/>
    <w:rsid w:val="000F177F"/>
    <w:pPr>
      <w:spacing w:before="40" w:after="40"/>
    </w:pPr>
    <w:rPr>
      <w:b/>
      <w:sz w:val="22"/>
    </w:rPr>
  </w:style>
  <w:style w:type="character" w:customStyle="1" w:styleId="VIPDokuTitel1Zchn">
    <w:name w:val="VI PDoku Titel1 Zchn"/>
    <w:basedOn w:val="Absatz-Standardschriftart"/>
    <w:link w:val="VIPDokuTitel1"/>
    <w:rsid w:val="000F177F"/>
    <w:rPr>
      <w:rFonts w:ascii="Arial" w:hAnsi="Arial" w:cs="Arial"/>
      <w:b/>
      <w:bCs/>
      <w:color w:val="E36C0A"/>
      <w:sz w:val="24"/>
      <w:szCs w:val="28"/>
      <w:lang w:eastAsia="en-US"/>
    </w:rPr>
  </w:style>
  <w:style w:type="character" w:customStyle="1" w:styleId="VIPDokuTitel2Zchn">
    <w:name w:val="VI PDoku Titel2 Zchn"/>
    <w:basedOn w:val="Absatz-Standardschriftart"/>
    <w:link w:val="VIPDokuTitel2"/>
    <w:rsid w:val="000F177F"/>
    <w:rPr>
      <w:rFonts w:ascii="Arial" w:hAnsi="Arial"/>
      <w:b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017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lang w:val="it-IT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cs="Arial"/>
      <w:color w:val="339966"/>
    </w:rPr>
  </w:style>
  <w:style w:type="paragraph" w:styleId="Textkrper2">
    <w:name w:val="Body Text 2"/>
    <w:basedOn w:val="Standard"/>
    <w:rPr>
      <w:rFonts w:cs="Arial"/>
      <w:sz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3">
    <w:name w:val="Body Text 3"/>
    <w:basedOn w:val="Standard"/>
    <w:rsid w:val="00080CFE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3E5D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79F3"/>
    <w:pPr>
      <w:ind w:left="720"/>
      <w:contextualSpacing/>
    </w:pPr>
  </w:style>
  <w:style w:type="paragraph" w:customStyle="1" w:styleId="VIPDokuTitel1">
    <w:name w:val="VI PDoku Titel1"/>
    <w:basedOn w:val="Standard"/>
    <w:link w:val="VIPDokuTitel1Zchn"/>
    <w:qFormat/>
    <w:rsid w:val="000F177F"/>
    <w:pPr>
      <w:spacing w:before="80" w:after="40"/>
    </w:pPr>
    <w:rPr>
      <w:rFonts w:cs="Arial"/>
      <w:b/>
      <w:bCs/>
      <w:color w:val="E36C0A"/>
      <w:szCs w:val="28"/>
    </w:rPr>
  </w:style>
  <w:style w:type="paragraph" w:customStyle="1" w:styleId="VIPDokuTitel2">
    <w:name w:val="VI PDoku Titel2"/>
    <w:basedOn w:val="Standard"/>
    <w:link w:val="VIPDokuTitel2Zchn"/>
    <w:qFormat/>
    <w:rsid w:val="000F177F"/>
    <w:pPr>
      <w:spacing w:before="40" w:after="40"/>
    </w:pPr>
    <w:rPr>
      <w:b/>
      <w:sz w:val="22"/>
    </w:rPr>
  </w:style>
  <w:style w:type="character" w:customStyle="1" w:styleId="VIPDokuTitel1Zchn">
    <w:name w:val="VI PDoku Titel1 Zchn"/>
    <w:basedOn w:val="Absatz-Standardschriftart"/>
    <w:link w:val="VIPDokuTitel1"/>
    <w:rsid w:val="000F177F"/>
    <w:rPr>
      <w:rFonts w:ascii="Arial" w:hAnsi="Arial" w:cs="Arial"/>
      <w:b/>
      <w:bCs/>
      <w:color w:val="E36C0A"/>
      <w:sz w:val="24"/>
      <w:szCs w:val="28"/>
      <w:lang w:eastAsia="en-US"/>
    </w:rPr>
  </w:style>
  <w:style w:type="character" w:customStyle="1" w:styleId="VIPDokuTitel2Zchn">
    <w:name w:val="VI PDoku Titel2 Zchn"/>
    <w:basedOn w:val="Absatz-Standardschriftart"/>
    <w:link w:val="VIPDokuTitel2"/>
    <w:rsid w:val="000F177F"/>
    <w:rPr>
      <w:rFonts w:ascii="Arial" w:hAnsi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E432C0D39EB4BAAD9D3228E96436E" ma:contentTypeVersion="11" ma:contentTypeDescription="Ein neues Dokument erstellen." ma:contentTypeScope="" ma:versionID="ec937837b32f9783c428c776f65c3dc0">
  <xsd:schema xmlns:xsd="http://www.w3.org/2001/XMLSchema" xmlns:xs="http://www.w3.org/2001/XMLSchema" xmlns:p="http://schemas.microsoft.com/office/2006/metadata/properties" xmlns:ns2="fc30735c-26c5-4523-bc0c-58824fe4be30" targetNamespace="http://schemas.microsoft.com/office/2006/metadata/properties" ma:root="true" ma:fieldsID="cf14bf17a99a184199e7fabe311e8577" ns2:_="">
    <xsd:import namespace="fc30735c-26c5-4523-bc0c-58824fe4b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735c-26c5-4523-bc0c-58824fe4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C9732-3BB8-4DDB-9095-1E1BD654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735c-26c5-4523-bc0c-58824fe4b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698FD-C609-4EE7-AC9E-3CB940B42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BED5-A4FE-42D0-AAEB-1308DD854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</vt:lpstr>
    </vt:vector>
  </TitlesOfParts>
  <Company>Lucent Technologies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Kerstin Sturm</dc:creator>
  <cp:lastModifiedBy>User</cp:lastModifiedBy>
  <cp:revision>2</cp:revision>
  <cp:lastPrinted>2018-08-14T09:39:00Z</cp:lastPrinted>
  <dcterms:created xsi:type="dcterms:W3CDTF">2021-08-23T11:09:00Z</dcterms:created>
  <dcterms:modified xsi:type="dcterms:W3CDTF">2021-08-23T11:09:00Z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0x010100612E432C0D39EB4BAAD9D3228E96436E</vt:lpwstr>
  </property>
  <property fmtid="{D5CDD505-2E9C-101B-9397-08002B2CF9AE}" pid="3" name="Order">
    <vt:r8>2766200</vt:r8>
  </property>
</Properties>
</file>